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7346C6" w14:textId="3EFD96A1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218883B8" w14:textId="77777777" w:rsidR="00A221BF" w:rsidRPr="00BD39A3" w:rsidRDefault="00A221BF" w:rsidP="001F040C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665F82AA" w14:textId="77777777" w:rsidR="00D10761" w:rsidRPr="00BD39A3" w:rsidRDefault="00D10761" w:rsidP="001C7FAF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4033984C" w14:textId="2C4F3F4D" w:rsidR="001C7FAF" w:rsidRPr="00BD39A3" w:rsidRDefault="000F6550" w:rsidP="001C7FAF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  <w:r w:rsidRPr="00BD39A3">
        <w:rPr>
          <w:rFonts w:ascii="Arial Black" w:hAnsi="Arial Black" w:cs="Arial"/>
          <w:b/>
          <w:sz w:val="72"/>
          <w:szCs w:val="72"/>
        </w:rPr>
        <w:t xml:space="preserve">GESTÃO </w:t>
      </w:r>
      <w:r w:rsidR="00BD39A3" w:rsidRPr="00BD39A3">
        <w:rPr>
          <w:rFonts w:ascii="Arial Black" w:hAnsi="Arial Black" w:cs="Arial"/>
          <w:b/>
          <w:sz w:val="72"/>
          <w:szCs w:val="72"/>
        </w:rPr>
        <w:t>DE RESIDENCIAS</w:t>
      </w:r>
    </w:p>
    <w:p w14:paraId="5549CE14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72"/>
          <w:szCs w:val="72"/>
        </w:rPr>
      </w:pPr>
    </w:p>
    <w:p w14:paraId="0B73B51A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44"/>
          <w:szCs w:val="44"/>
        </w:rPr>
      </w:pPr>
    </w:p>
    <w:p w14:paraId="70F76622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44"/>
          <w:szCs w:val="44"/>
        </w:rPr>
      </w:pPr>
    </w:p>
    <w:p w14:paraId="5E160F53" w14:textId="77777777" w:rsidR="001F040C" w:rsidRPr="00BD39A3" w:rsidRDefault="001F040C" w:rsidP="001F040C">
      <w:pPr>
        <w:spacing w:after="0" w:line="240" w:lineRule="auto"/>
        <w:jc w:val="center"/>
        <w:rPr>
          <w:rStyle w:val="fontstyle01"/>
          <w:rFonts w:ascii="Arial Black" w:hAnsi="Arial Black" w:cs="Arial"/>
          <w:b/>
          <w:sz w:val="48"/>
          <w:szCs w:val="48"/>
        </w:rPr>
      </w:pPr>
      <w:r w:rsidRPr="00BD39A3">
        <w:rPr>
          <w:rFonts w:ascii="Arial Black" w:hAnsi="Arial Black" w:cs="Arial"/>
          <w:b/>
          <w:sz w:val="48"/>
          <w:szCs w:val="48"/>
        </w:rPr>
        <w:t>CONDOMÍNIO</w:t>
      </w:r>
      <w:r w:rsidRPr="00BD39A3">
        <w:rPr>
          <w:rFonts w:ascii="Arial" w:hAnsi="Arial" w:cs="Arial"/>
          <w:b/>
          <w:sz w:val="48"/>
          <w:szCs w:val="48"/>
        </w:rPr>
        <w:t xml:space="preserve"> </w:t>
      </w:r>
      <w:r w:rsidRPr="00BD39A3">
        <w:rPr>
          <w:rStyle w:val="fontstyle01"/>
          <w:rFonts w:ascii="Arial Black" w:hAnsi="Arial Black" w:cs="Arial"/>
          <w:b/>
          <w:sz w:val="48"/>
          <w:szCs w:val="48"/>
        </w:rPr>
        <w:t xml:space="preserve">RESIDENCIAL </w:t>
      </w:r>
    </w:p>
    <w:p w14:paraId="0F56CF6D" w14:textId="77777777" w:rsidR="001F040C" w:rsidRPr="00BD39A3" w:rsidRDefault="001F040C" w:rsidP="001F040C">
      <w:pPr>
        <w:spacing w:after="0" w:line="240" w:lineRule="auto"/>
        <w:jc w:val="center"/>
        <w:rPr>
          <w:rFonts w:ascii="Arial Black" w:hAnsi="Arial Black" w:cs="Arial"/>
          <w:b/>
          <w:sz w:val="48"/>
          <w:szCs w:val="48"/>
        </w:rPr>
      </w:pPr>
      <w:r w:rsidRPr="00BD39A3">
        <w:rPr>
          <w:rStyle w:val="fontstyle01"/>
          <w:rFonts w:ascii="Arial Black" w:hAnsi="Arial Black" w:cs="Arial"/>
          <w:b/>
          <w:sz w:val="48"/>
          <w:szCs w:val="48"/>
        </w:rPr>
        <w:t>VILLAGE THERMAS DAS CALDAS</w:t>
      </w:r>
    </w:p>
    <w:p w14:paraId="59A23768" w14:textId="77777777" w:rsidR="001F040C" w:rsidRPr="00BD39A3" w:rsidRDefault="001F040C" w:rsidP="001F040C">
      <w:pPr>
        <w:rPr>
          <w:sz w:val="24"/>
        </w:rPr>
      </w:pPr>
    </w:p>
    <w:p w14:paraId="3F346E71" w14:textId="77777777" w:rsidR="001F040C" w:rsidRPr="00BD39A3" w:rsidRDefault="001F040C" w:rsidP="001F040C">
      <w:pPr>
        <w:spacing w:after="0" w:line="240" w:lineRule="auto"/>
        <w:jc w:val="center"/>
        <w:rPr>
          <w:rFonts w:ascii="Arial" w:hAnsi="Arial" w:cs="Arial"/>
          <w:b/>
          <w:sz w:val="24"/>
          <w:u w:val="single"/>
        </w:rPr>
      </w:pPr>
    </w:p>
    <w:p w14:paraId="597DC0D6" w14:textId="77777777" w:rsidR="001F040C" w:rsidRPr="00BD39A3" w:rsidRDefault="001F040C" w:rsidP="001F040C">
      <w:pPr>
        <w:spacing w:after="0" w:line="240" w:lineRule="auto"/>
        <w:jc w:val="center"/>
        <w:rPr>
          <w:rFonts w:ascii="Arial" w:hAnsi="Arial" w:cs="Arial"/>
          <w:b/>
          <w:sz w:val="24"/>
          <w:u w:val="single"/>
        </w:rPr>
      </w:pPr>
    </w:p>
    <w:p w14:paraId="485BBF23" w14:textId="77777777" w:rsidR="001F040C" w:rsidRPr="00BD39A3" w:rsidRDefault="001F040C" w:rsidP="001F040C">
      <w:pPr>
        <w:spacing w:after="0" w:line="240" w:lineRule="auto"/>
        <w:jc w:val="center"/>
        <w:rPr>
          <w:rFonts w:ascii="Arial" w:hAnsi="Arial" w:cs="Arial"/>
          <w:b/>
          <w:sz w:val="24"/>
          <w:u w:val="single"/>
        </w:rPr>
      </w:pPr>
    </w:p>
    <w:p w14:paraId="02C0830D" w14:textId="773C2F48" w:rsidR="001F040C" w:rsidRPr="00BD39A3" w:rsidRDefault="001F040C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5AEED3D7" w14:textId="1741D485" w:rsidR="00BD39A3" w:rsidRPr="00BD39A3" w:rsidRDefault="00BD39A3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5382BDFE" w14:textId="79248ECB" w:rsidR="00BD39A3" w:rsidRDefault="00BD39A3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0A86F630" w14:textId="769F4D66" w:rsidR="00D10761" w:rsidRDefault="00D10761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58694A93" w14:textId="77777777" w:rsidR="00D10761" w:rsidRPr="00BD39A3" w:rsidRDefault="00D10761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</w:p>
    <w:p w14:paraId="281C32F2" w14:textId="77777777" w:rsidR="00BD39A3" w:rsidRPr="00BD39A3" w:rsidRDefault="00BD39A3" w:rsidP="001C7FAF">
      <w:pPr>
        <w:spacing w:after="0" w:line="240" w:lineRule="auto"/>
        <w:jc w:val="both"/>
        <w:rPr>
          <w:rFonts w:ascii="Tahoma" w:hAnsi="Tahoma" w:cs="Tahoma"/>
          <w:b/>
          <w:sz w:val="28"/>
          <w:szCs w:val="24"/>
          <w:u w:val="single"/>
        </w:rPr>
      </w:pPr>
      <w:bookmarkStart w:id="0" w:name="_Hlk179289796"/>
    </w:p>
    <w:p w14:paraId="73AFCC7E" w14:textId="2A8F3DE4" w:rsidR="00883C98" w:rsidRPr="00BD39A3" w:rsidRDefault="00883C98" w:rsidP="00883C98">
      <w:pPr>
        <w:pStyle w:val="PargrafodaLista"/>
        <w:numPr>
          <w:ilvl w:val="0"/>
          <w:numId w:val="11"/>
        </w:numPr>
        <w:autoSpaceDE w:val="0"/>
        <w:autoSpaceDN w:val="0"/>
        <w:adjustRightInd w:val="0"/>
        <w:spacing w:beforeLines="80" w:before="192" w:afterLines="80" w:after="192" w:line="240" w:lineRule="auto"/>
        <w:contextualSpacing w:val="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b/>
          <w:sz w:val="26"/>
          <w:szCs w:val="26"/>
        </w:rPr>
        <w:lastRenderedPageBreak/>
        <w:t>Introdução</w:t>
      </w:r>
      <w:r w:rsidRPr="00BD39A3">
        <w:rPr>
          <w:rFonts w:ascii="Tahoma" w:hAnsi="Tahoma" w:cs="Tahoma"/>
          <w:sz w:val="26"/>
          <w:szCs w:val="26"/>
        </w:rPr>
        <w:t>:</w:t>
      </w:r>
    </w:p>
    <w:p w14:paraId="243DACFE" w14:textId="77777777" w:rsidR="00784581" w:rsidRPr="00784581" w:rsidRDefault="00784581" w:rsidP="00784581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784581">
        <w:rPr>
          <w:rFonts w:ascii="Tahoma" w:hAnsi="Tahoma" w:cs="Tahoma"/>
          <w:sz w:val="26"/>
          <w:szCs w:val="26"/>
        </w:rPr>
        <w:t>Este documento tem por objetivo a orientar a utilização da aplicação web no que tange ao cadastro e utilização de unidades e visitantes no Residencial Village Thermas das Caldas.</w:t>
      </w:r>
    </w:p>
    <w:p w14:paraId="59D14DEF" w14:textId="4AEB801D" w:rsidR="00784581" w:rsidRPr="00784581" w:rsidRDefault="00784581" w:rsidP="00784581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784581">
        <w:rPr>
          <w:rFonts w:ascii="Tahoma" w:hAnsi="Tahoma" w:cs="Tahoma"/>
          <w:sz w:val="26"/>
          <w:szCs w:val="26"/>
        </w:rPr>
        <w:t xml:space="preserve">Proprietários de unidades residenciais que a cedem, alugam ou </w:t>
      </w:r>
      <w:r w:rsidR="00452813" w:rsidRPr="00784581">
        <w:rPr>
          <w:rFonts w:ascii="Tahoma" w:hAnsi="Tahoma" w:cs="Tahoma"/>
          <w:sz w:val="26"/>
          <w:szCs w:val="26"/>
        </w:rPr>
        <w:t>emprestam sua</w:t>
      </w:r>
      <w:r w:rsidRPr="00784581">
        <w:rPr>
          <w:rFonts w:ascii="Tahoma" w:hAnsi="Tahoma" w:cs="Tahoma"/>
          <w:sz w:val="26"/>
          <w:szCs w:val="26"/>
        </w:rPr>
        <w:t>(s) unidades, realizarão o lançamento das informações, inserindo os dados da unidade e etapa, período de utilização</w:t>
      </w:r>
      <w:r>
        <w:rPr>
          <w:rFonts w:ascii="Tahoma" w:hAnsi="Tahoma" w:cs="Tahoma"/>
          <w:sz w:val="26"/>
          <w:szCs w:val="26"/>
        </w:rPr>
        <w:t xml:space="preserve"> e</w:t>
      </w:r>
      <w:r w:rsidRPr="00784581">
        <w:rPr>
          <w:rFonts w:ascii="Tahoma" w:hAnsi="Tahoma" w:cs="Tahoma"/>
          <w:sz w:val="26"/>
          <w:szCs w:val="26"/>
        </w:rPr>
        <w:t xml:space="preserve"> o responsável pela locação.</w:t>
      </w:r>
    </w:p>
    <w:p w14:paraId="4DA7A529" w14:textId="6523BF2D" w:rsidR="00784581" w:rsidRPr="00784581" w:rsidRDefault="00784581" w:rsidP="00784581">
      <w:pPr>
        <w:autoSpaceDE w:val="0"/>
        <w:autoSpaceDN w:val="0"/>
        <w:adjustRightInd w:val="0"/>
        <w:spacing w:beforeLines="80" w:before="192" w:afterLines="80" w:after="192" w:line="240" w:lineRule="auto"/>
        <w:ind w:firstLine="426"/>
        <w:jc w:val="both"/>
        <w:rPr>
          <w:rFonts w:ascii="Tahoma" w:hAnsi="Tahoma" w:cs="Tahoma"/>
          <w:sz w:val="26"/>
          <w:szCs w:val="26"/>
        </w:rPr>
      </w:pPr>
      <w:r w:rsidRPr="00784581">
        <w:rPr>
          <w:rFonts w:ascii="Tahoma" w:hAnsi="Tahoma" w:cs="Tahoma"/>
          <w:sz w:val="26"/>
          <w:szCs w:val="26"/>
        </w:rPr>
        <w:t xml:space="preserve">Com as informações disponíveis na plataforma, os colaboradores do Residencial Village que fazem a abordagem e identificação dos visitantes na entrada do condomínio já terão uma lista prévia dos convidados ou hóspedes, sendo disponibilizado os recursos necessários e suficientes para uma recepção mais humanizada. </w:t>
      </w:r>
    </w:p>
    <w:p w14:paraId="60E01497" w14:textId="62EB7721" w:rsidR="008D1FE4" w:rsidRPr="00BD39A3" w:rsidRDefault="008D1FE4" w:rsidP="008D1FE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Poderão ser verificados:</w:t>
      </w:r>
    </w:p>
    <w:p w14:paraId="602E8AD3" w14:textId="24D48D35" w:rsidR="00D10761" w:rsidRDefault="00D10761" w:rsidP="00D10761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Quantidade de entradas prevista</w:t>
      </w:r>
      <w:r w:rsidR="00D324E0">
        <w:rPr>
          <w:rFonts w:ascii="Tahoma" w:hAnsi="Tahoma" w:cs="Tahoma"/>
          <w:sz w:val="26"/>
          <w:szCs w:val="26"/>
        </w:rPr>
        <w:t xml:space="preserve"> no dia</w:t>
      </w:r>
    </w:p>
    <w:p w14:paraId="717CA832" w14:textId="4D877208" w:rsidR="00D10761" w:rsidRPr="00BD39A3" w:rsidRDefault="00D10761" w:rsidP="00D10761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 etapa e</w:t>
      </w:r>
      <w:r>
        <w:rPr>
          <w:rFonts w:ascii="Tahoma" w:hAnsi="Tahoma" w:cs="Tahoma"/>
          <w:sz w:val="26"/>
          <w:szCs w:val="26"/>
        </w:rPr>
        <w:t xml:space="preserve"> a</w:t>
      </w:r>
      <w:r w:rsidRPr="00BD39A3">
        <w:rPr>
          <w:rFonts w:ascii="Tahoma" w:hAnsi="Tahoma" w:cs="Tahoma"/>
          <w:sz w:val="26"/>
          <w:szCs w:val="26"/>
        </w:rPr>
        <w:t xml:space="preserve"> unidade</w:t>
      </w:r>
    </w:p>
    <w:p w14:paraId="6871EF34" w14:textId="7B57C2B9" w:rsidR="008D1FE4" w:rsidRPr="00BD39A3" w:rsidRDefault="00D10761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O</w:t>
      </w:r>
      <w:r w:rsidR="008D1FE4" w:rsidRPr="00BD39A3">
        <w:rPr>
          <w:rFonts w:ascii="Tahoma" w:hAnsi="Tahoma" w:cs="Tahoma"/>
          <w:sz w:val="26"/>
          <w:szCs w:val="26"/>
        </w:rPr>
        <w:t xml:space="preserve"> Proprietário do imóvel</w:t>
      </w:r>
    </w:p>
    <w:p w14:paraId="6C3ED0ED" w14:textId="5EB3568C" w:rsidR="008D1FE4" w:rsidRPr="00BD39A3" w:rsidRDefault="00BD39A3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O </w:t>
      </w:r>
      <w:r w:rsidR="008D1FE4" w:rsidRPr="00BD39A3">
        <w:rPr>
          <w:rFonts w:ascii="Tahoma" w:hAnsi="Tahoma" w:cs="Tahoma"/>
          <w:sz w:val="26"/>
          <w:szCs w:val="26"/>
        </w:rPr>
        <w:t>Período de locação</w:t>
      </w:r>
    </w:p>
    <w:p w14:paraId="40E20C35" w14:textId="6986540E" w:rsidR="008D1FE4" w:rsidRPr="00BD39A3" w:rsidRDefault="00BD39A3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O </w:t>
      </w:r>
      <w:r w:rsidR="008D1FE4" w:rsidRPr="00BD39A3">
        <w:rPr>
          <w:rFonts w:ascii="Tahoma" w:hAnsi="Tahoma" w:cs="Tahoma"/>
          <w:sz w:val="26"/>
          <w:szCs w:val="26"/>
        </w:rPr>
        <w:t>Responsável pela locação (hóspede principal)</w:t>
      </w:r>
    </w:p>
    <w:p w14:paraId="3AFB2DB0" w14:textId="5EF6FADD" w:rsidR="008D1FE4" w:rsidRPr="00BD39A3" w:rsidRDefault="00BD39A3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O </w:t>
      </w:r>
      <w:r w:rsidR="008D1FE4" w:rsidRPr="00BD39A3">
        <w:rPr>
          <w:rFonts w:ascii="Tahoma" w:hAnsi="Tahoma" w:cs="Tahoma"/>
          <w:sz w:val="26"/>
          <w:szCs w:val="26"/>
        </w:rPr>
        <w:t>Contato do responsável pela locação</w:t>
      </w:r>
    </w:p>
    <w:p w14:paraId="494DA792" w14:textId="3E388F72" w:rsidR="008D1FE4" w:rsidRPr="00BD39A3" w:rsidRDefault="00BD39A3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A </w:t>
      </w:r>
      <w:r w:rsidR="008D1FE4" w:rsidRPr="00BD39A3">
        <w:rPr>
          <w:rFonts w:ascii="Tahoma" w:hAnsi="Tahoma" w:cs="Tahoma"/>
          <w:sz w:val="26"/>
          <w:szCs w:val="26"/>
        </w:rPr>
        <w:t>Autorização de hospedagem</w:t>
      </w:r>
    </w:p>
    <w:p w14:paraId="6E993E2D" w14:textId="2C32A3CF" w:rsidR="008D1FE4" w:rsidRPr="00BD39A3" w:rsidRDefault="00992F64" w:rsidP="008D1FE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Os proprietários poderão</w:t>
      </w:r>
      <w:r w:rsidR="008D1FE4" w:rsidRPr="00BD39A3">
        <w:rPr>
          <w:rFonts w:ascii="Tahoma" w:hAnsi="Tahoma" w:cs="Tahoma"/>
          <w:sz w:val="26"/>
          <w:szCs w:val="26"/>
        </w:rPr>
        <w:t xml:space="preserve">, além de fazer a gestão de suas unidades, </w:t>
      </w:r>
      <w:r>
        <w:rPr>
          <w:rFonts w:ascii="Tahoma" w:hAnsi="Tahoma" w:cs="Tahoma"/>
          <w:sz w:val="26"/>
          <w:szCs w:val="26"/>
        </w:rPr>
        <w:t xml:space="preserve">poderão </w:t>
      </w:r>
      <w:r w:rsidR="008D1FE4" w:rsidRPr="00BD39A3">
        <w:rPr>
          <w:rFonts w:ascii="Tahoma" w:hAnsi="Tahoma" w:cs="Tahoma"/>
          <w:sz w:val="26"/>
          <w:szCs w:val="26"/>
        </w:rPr>
        <w:t>inserir informações sobre:</w:t>
      </w:r>
    </w:p>
    <w:p w14:paraId="17244ECE" w14:textId="661D596D" w:rsidR="008D1FE4" w:rsidRDefault="00992F64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D</w:t>
      </w:r>
      <w:r w:rsidR="008D1FE4" w:rsidRPr="00BD39A3">
        <w:rPr>
          <w:rFonts w:ascii="Tahoma" w:hAnsi="Tahoma" w:cs="Tahoma"/>
          <w:sz w:val="26"/>
          <w:szCs w:val="26"/>
        </w:rPr>
        <w:t>ependentes</w:t>
      </w:r>
    </w:p>
    <w:p w14:paraId="0EFC9021" w14:textId="49B629BB" w:rsidR="00992F64" w:rsidRPr="00BD39A3" w:rsidRDefault="00992F64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Destinação</w:t>
      </w:r>
    </w:p>
    <w:p w14:paraId="66EFF220" w14:textId="276A0322" w:rsidR="008D1FE4" w:rsidRDefault="008D1FE4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Locações e reservas</w:t>
      </w:r>
    </w:p>
    <w:p w14:paraId="2906E467" w14:textId="2ADBDCEC" w:rsidR="00784581" w:rsidRPr="00BD39A3" w:rsidRDefault="00784581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Hóspedes</w:t>
      </w:r>
    </w:p>
    <w:p w14:paraId="13300C4C" w14:textId="402EFFEF" w:rsidR="008D1FE4" w:rsidRPr="00BD39A3" w:rsidRDefault="008D1FE4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Períodos de u</w:t>
      </w:r>
      <w:r w:rsidR="00992F64">
        <w:rPr>
          <w:rFonts w:ascii="Tahoma" w:hAnsi="Tahoma" w:cs="Tahoma"/>
          <w:sz w:val="26"/>
          <w:szCs w:val="26"/>
        </w:rPr>
        <w:t>tilização</w:t>
      </w:r>
    </w:p>
    <w:p w14:paraId="1E28A5CC" w14:textId="689D12A4" w:rsidR="008D1FE4" w:rsidRPr="00BD39A3" w:rsidRDefault="00784581" w:rsidP="008D1FE4">
      <w:pPr>
        <w:numPr>
          <w:ilvl w:val="0"/>
          <w:numId w:val="34"/>
        </w:numPr>
        <w:spacing w:before="100" w:beforeAutospacing="1" w:after="100" w:afterAutospacing="1" w:line="240" w:lineRule="auto"/>
        <w:ind w:left="144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Cadastro</w:t>
      </w:r>
      <w:r w:rsidR="008D1FE4" w:rsidRPr="00BD39A3">
        <w:rPr>
          <w:rFonts w:ascii="Tahoma" w:hAnsi="Tahoma" w:cs="Tahoma"/>
          <w:sz w:val="26"/>
          <w:szCs w:val="26"/>
        </w:rPr>
        <w:t xml:space="preserve"> de Animais</w:t>
      </w:r>
    </w:p>
    <w:p w14:paraId="7E461F07" w14:textId="4745BA37" w:rsidR="008D1FE4" w:rsidRDefault="00992F64" w:rsidP="008D1FE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Uma vez cadastradas essas informações, o</w:t>
      </w:r>
      <w:r w:rsidR="008D1FE4" w:rsidRPr="00BD39A3">
        <w:rPr>
          <w:rFonts w:ascii="Tahoma" w:hAnsi="Tahoma" w:cs="Tahoma"/>
          <w:sz w:val="26"/>
          <w:szCs w:val="26"/>
        </w:rPr>
        <w:t>s gestores do Residencial Village, poderão, antecipadamente, melhor realizar o planejamento das necessidades de recursos para o Residencial.</w:t>
      </w:r>
    </w:p>
    <w:p w14:paraId="5905A792" w14:textId="479EC388" w:rsidR="00D324E0" w:rsidRDefault="00D324E0" w:rsidP="008D1FE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Em conformidade com a Lei Geral de Proteção de Dados, somente </w:t>
      </w:r>
      <w:r w:rsidRPr="00BD39A3">
        <w:rPr>
          <w:rFonts w:ascii="Tahoma" w:hAnsi="Tahoma" w:cs="Tahoma"/>
          <w:sz w:val="26"/>
          <w:szCs w:val="26"/>
        </w:rPr>
        <w:t xml:space="preserve">terão acesso a este site </w:t>
      </w:r>
      <w:r>
        <w:rPr>
          <w:rFonts w:ascii="Tahoma" w:hAnsi="Tahoma" w:cs="Tahoma"/>
          <w:sz w:val="26"/>
          <w:szCs w:val="26"/>
        </w:rPr>
        <w:t>proprietários</w:t>
      </w:r>
      <w:r w:rsidRPr="00BD39A3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 xml:space="preserve">de unidades </w:t>
      </w:r>
      <w:r w:rsidRPr="00BD39A3">
        <w:rPr>
          <w:rFonts w:ascii="Tahoma" w:hAnsi="Tahoma" w:cs="Tahoma"/>
          <w:sz w:val="26"/>
          <w:szCs w:val="26"/>
        </w:rPr>
        <w:t xml:space="preserve">do Residencial Village </w:t>
      </w:r>
      <w:r w:rsidRPr="00BD39A3">
        <w:rPr>
          <w:rFonts w:ascii="Tahoma" w:hAnsi="Tahoma" w:cs="Tahoma"/>
          <w:sz w:val="26"/>
          <w:szCs w:val="26"/>
        </w:rPr>
        <w:lastRenderedPageBreak/>
        <w:t>que</w:t>
      </w:r>
      <w:r>
        <w:rPr>
          <w:rFonts w:ascii="Tahoma" w:hAnsi="Tahoma" w:cs="Tahoma"/>
          <w:sz w:val="26"/>
          <w:szCs w:val="26"/>
        </w:rPr>
        <w:t xml:space="preserve"> consentirem com o uso de suas informações, em conformidade com nossa </w:t>
      </w:r>
      <w:r w:rsidRPr="00992F64">
        <w:rPr>
          <w:rFonts w:ascii="Tahoma" w:hAnsi="Tahoma" w:cs="Tahoma"/>
          <w:b/>
          <w:bCs/>
          <w:sz w:val="26"/>
          <w:szCs w:val="26"/>
        </w:rPr>
        <w:t>Política de Privacidade</w:t>
      </w:r>
      <w:r>
        <w:rPr>
          <w:rFonts w:ascii="Tahoma" w:hAnsi="Tahoma" w:cs="Tahoma"/>
          <w:sz w:val="26"/>
          <w:szCs w:val="26"/>
        </w:rPr>
        <w:t>.</w:t>
      </w:r>
    </w:p>
    <w:p w14:paraId="30C020EF" w14:textId="3125A75D" w:rsidR="00452813" w:rsidRDefault="00452813" w:rsidP="008D1FE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Complementa a solução um novo módulo de registros de entradas. O objetivo deste é o acompanhamento das diversas entradas e saídas de pessoas e fornecedores que atendem ao público do Residencial, aumentando, desta maneira, o nível de segurança no acesso ao espaço privativo do Village</w:t>
      </w:r>
    </w:p>
    <w:p w14:paraId="32E0C0D5" w14:textId="77777777" w:rsidR="00D324E0" w:rsidRDefault="00D324E0" w:rsidP="004C1E8E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Para ter acesso a solução:</w:t>
      </w:r>
    </w:p>
    <w:p w14:paraId="3B46A9E1" w14:textId="73526AC4" w:rsidR="004C1E8E" w:rsidRPr="00BD39A3" w:rsidRDefault="004C1E8E" w:rsidP="004C1E8E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 </w:t>
      </w:r>
      <w:hyperlink r:id="rId8" w:history="1">
        <w:r w:rsidRPr="00BD39A3">
          <w:rPr>
            <w:rStyle w:val="Hyperlink"/>
            <w:rFonts w:ascii="Tahoma" w:hAnsi="Tahoma" w:cs="Tahoma"/>
            <w:sz w:val="26"/>
            <w:szCs w:val="26"/>
          </w:rPr>
          <w:t>https://1portodos.com.br/ResidencialVillage</w:t>
        </w:r>
      </w:hyperlink>
    </w:p>
    <w:p w14:paraId="402872BB" w14:textId="64549DB2" w:rsidR="004C1E8E" w:rsidRPr="00BD39A3" w:rsidRDefault="004C1E8E" w:rsidP="004C1E8E">
      <w:pPr>
        <w:pStyle w:val="PargrafodaLista"/>
        <w:numPr>
          <w:ilvl w:val="0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Funcionalidades:</w:t>
      </w:r>
    </w:p>
    <w:p w14:paraId="1D32920E" w14:textId="59AEB750" w:rsidR="004C1E8E" w:rsidRPr="00BD39A3" w:rsidRDefault="004C1E8E" w:rsidP="004C1E8E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Autentica</w:t>
      </w:r>
      <w:r w:rsidR="00452813">
        <w:rPr>
          <w:rFonts w:ascii="Tahoma" w:hAnsi="Tahoma" w:cs="Tahoma"/>
          <w:sz w:val="26"/>
          <w:szCs w:val="26"/>
        </w:rPr>
        <w:t>r</w:t>
      </w:r>
    </w:p>
    <w:p w14:paraId="1468D966" w14:textId="05F52255" w:rsidR="004C1E8E" w:rsidRPr="00BD39A3" w:rsidRDefault="004C1E8E" w:rsidP="004C1E8E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Existem </w:t>
      </w:r>
      <w:r w:rsidR="008C7412" w:rsidRPr="00BD39A3">
        <w:rPr>
          <w:rFonts w:ascii="Tahoma" w:hAnsi="Tahoma" w:cs="Tahoma"/>
          <w:sz w:val="26"/>
          <w:szCs w:val="26"/>
        </w:rPr>
        <w:t>2</w:t>
      </w:r>
      <w:r w:rsidRPr="00BD39A3">
        <w:rPr>
          <w:rFonts w:ascii="Tahoma" w:hAnsi="Tahoma" w:cs="Tahoma"/>
          <w:sz w:val="26"/>
          <w:szCs w:val="26"/>
        </w:rPr>
        <w:t xml:space="preserve"> tipos de usuários</w:t>
      </w:r>
      <w:r w:rsidR="008C7412" w:rsidRPr="00BD39A3">
        <w:rPr>
          <w:rFonts w:ascii="Tahoma" w:hAnsi="Tahoma" w:cs="Tahoma"/>
          <w:sz w:val="26"/>
          <w:szCs w:val="26"/>
        </w:rPr>
        <w:t>:</w:t>
      </w:r>
    </w:p>
    <w:p w14:paraId="7628098E" w14:textId="20B2514A" w:rsidR="004C1E8E" w:rsidRPr="00BD39A3" w:rsidRDefault="004C1E8E" w:rsidP="004C1E8E">
      <w:pPr>
        <w:pStyle w:val="PargrafodaLista"/>
        <w:numPr>
          <w:ilvl w:val="3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Condôminos</w:t>
      </w:r>
      <w:r w:rsidR="00452813">
        <w:rPr>
          <w:rFonts w:ascii="Tahoma" w:hAnsi="Tahoma" w:cs="Tahoma"/>
          <w:sz w:val="26"/>
          <w:szCs w:val="26"/>
        </w:rPr>
        <w:t xml:space="preserve"> ou proprietários</w:t>
      </w:r>
    </w:p>
    <w:p w14:paraId="75A360FC" w14:textId="3023250B" w:rsidR="004C1E8E" w:rsidRPr="00BD39A3" w:rsidRDefault="004C1E8E" w:rsidP="004C1E8E">
      <w:pPr>
        <w:pStyle w:val="PargrafodaLista"/>
        <w:numPr>
          <w:ilvl w:val="4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Acessam somente dados individuais, através do seu login (usuário e senha)</w:t>
      </w:r>
    </w:p>
    <w:p w14:paraId="4CCEA88B" w14:textId="2E1E231A" w:rsidR="004C1E8E" w:rsidRPr="00BD39A3" w:rsidRDefault="004C1E8E" w:rsidP="004C1E8E">
      <w:pPr>
        <w:pStyle w:val="PargrafodaLista"/>
        <w:numPr>
          <w:ilvl w:val="3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Administrativos</w:t>
      </w:r>
    </w:p>
    <w:p w14:paraId="7DEDECDD" w14:textId="1AE3EB8C" w:rsidR="004C1E8E" w:rsidRPr="00BD39A3" w:rsidRDefault="004C1E8E" w:rsidP="004C1E8E">
      <w:pPr>
        <w:pStyle w:val="PargrafodaLista"/>
        <w:numPr>
          <w:ilvl w:val="4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Acessam relatórios gerenciais</w:t>
      </w:r>
    </w:p>
    <w:p w14:paraId="34D01940" w14:textId="70350173" w:rsidR="00BD39A3" w:rsidRPr="00BD39A3" w:rsidRDefault="00BD39A3" w:rsidP="004C1E8E">
      <w:pPr>
        <w:pStyle w:val="PargrafodaLista"/>
        <w:numPr>
          <w:ilvl w:val="4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Consultam e realizam atualização de informações</w:t>
      </w:r>
      <w:r w:rsidR="00452813">
        <w:rPr>
          <w:rFonts w:ascii="Tahoma" w:hAnsi="Tahoma" w:cs="Tahoma"/>
          <w:sz w:val="26"/>
          <w:szCs w:val="26"/>
        </w:rPr>
        <w:t>, também através de seu login</w:t>
      </w:r>
    </w:p>
    <w:p w14:paraId="0238F338" w14:textId="64C3D7A1" w:rsidR="004C1E8E" w:rsidRPr="00BD39A3" w:rsidRDefault="004C1E8E" w:rsidP="004C1E8E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Troca</w:t>
      </w:r>
      <w:r w:rsidR="00452813">
        <w:rPr>
          <w:rFonts w:ascii="Tahoma" w:hAnsi="Tahoma" w:cs="Tahoma"/>
          <w:sz w:val="26"/>
          <w:szCs w:val="26"/>
        </w:rPr>
        <w:t>r e recuperar</w:t>
      </w:r>
      <w:r w:rsidRPr="00BD39A3">
        <w:rPr>
          <w:rFonts w:ascii="Tahoma" w:hAnsi="Tahoma" w:cs="Tahoma"/>
          <w:sz w:val="26"/>
          <w:szCs w:val="26"/>
        </w:rPr>
        <w:t xml:space="preserve"> </w:t>
      </w:r>
      <w:r w:rsidR="00452813">
        <w:rPr>
          <w:rFonts w:ascii="Tahoma" w:hAnsi="Tahoma" w:cs="Tahoma"/>
          <w:sz w:val="26"/>
          <w:szCs w:val="26"/>
        </w:rPr>
        <w:t>dados de login</w:t>
      </w:r>
    </w:p>
    <w:p w14:paraId="6B121669" w14:textId="7DA8F2A6" w:rsidR="004C1E8E" w:rsidRPr="00BD39A3" w:rsidRDefault="004C1E8E" w:rsidP="004C1E8E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Cadastr</w:t>
      </w:r>
      <w:r w:rsidR="00452813">
        <w:rPr>
          <w:rFonts w:ascii="Tahoma" w:hAnsi="Tahoma" w:cs="Tahoma"/>
          <w:sz w:val="26"/>
          <w:szCs w:val="26"/>
        </w:rPr>
        <w:t>ar</w:t>
      </w:r>
    </w:p>
    <w:p w14:paraId="00DC7F7C" w14:textId="3E625AE9" w:rsidR="004C1E8E" w:rsidRPr="00BD39A3" w:rsidRDefault="004C1E8E" w:rsidP="004C1E8E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Unidade</w:t>
      </w:r>
    </w:p>
    <w:p w14:paraId="5E466240" w14:textId="4B96239C" w:rsidR="004C1E8E" w:rsidRPr="00BD39A3" w:rsidRDefault="004C1E8E" w:rsidP="004C1E8E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Dependente</w:t>
      </w:r>
    </w:p>
    <w:p w14:paraId="78F01E67" w14:textId="217C271E" w:rsidR="004C1E8E" w:rsidRDefault="004C1E8E" w:rsidP="00BD39A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Reservas</w:t>
      </w:r>
      <w:r w:rsidR="00784581">
        <w:rPr>
          <w:rFonts w:ascii="Tahoma" w:hAnsi="Tahoma" w:cs="Tahoma"/>
          <w:sz w:val="26"/>
          <w:szCs w:val="26"/>
        </w:rPr>
        <w:t>/Hóspedes</w:t>
      </w:r>
    </w:p>
    <w:p w14:paraId="0E0B4F83" w14:textId="77777777" w:rsidR="00452813" w:rsidRPr="00BD39A3" w:rsidRDefault="00452813" w:rsidP="0045281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Animais</w:t>
      </w:r>
      <w:r>
        <w:rPr>
          <w:rFonts w:ascii="Tahoma" w:hAnsi="Tahoma" w:cs="Tahoma"/>
          <w:sz w:val="26"/>
          <w:szCs w:val="26"/>
        </w:rPr>
        <w:t xml:space="preserve"> (Pets)</w:t>
      </w:r>
    </w:p>
    <w:p w14:paraId="0C87F486" w14:textId="1BD5A424" w:rsidR="004C1E8E" w:rsidRPr="00BD39A3" w:rsidRDefault="00FE4174" w:rsidP="004C1E8E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Relatórios</w:t>
      </w:r>
    </w:p>
    <w:p w14:paraId="6E06C08F" w14:textId="21FC52A4" w:rsidR="00FE4174" w:rsidRPr="00BD39A3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Proprietários</w:t>
      </w:r>
    </w:p>
    <w:p w14:paraId="67FB12A0" w14:textId="1271FA24" w:rsidR="00FE4174" w:rsidRPr="00BD39A3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Dependentes</w:t>
      </w:r>
    </w:p>
    <w:p w14:paraId="3995F2B9" w14:textId="7FD035F9" w:rsidR="00FE4174" w:rsidRPr="00BD39A3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Unidades</w:t>
      </w:r>
    </w:p>
    <w:p w14:paraId="71B39BB2" w14:textId="4C0892FF" w:rsidR="00FE4174" w:rsidRPr="00BD39A3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Reservas</w:t>
      </w:r>
      <w:r w:rsidR="00030B7B">
        <w:rPr>
          <w:rFonts w:ascii="Tahoma" w:hAnsi="Tahoma" w:cs="Tahoma"/>
          <w:sz w:val="26"/>
          <w:szCs w:val="26"/>
        </w:rPr>
        <w:t xml:space="preserve"> / Autorizações / Hóspedes</w:t>
      </w:r>
    </w:p>
    <w:p w14:paraId="4E08B765" w14:textId="62F5FE53" w:rsidR="00FE4174" w:rsidRPr="00BD39A3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Animais</w:t>
      </w:r>
      <w:r w:rsidR="00452813">
        <w:rPr>
          <w:rFonts w:ascii="Tahoma" w:hAnsi="Tahoma" w:cs="Tahoma"/>
          <w:sz w:val="26"/>
          <w:szCs w:val="26"/>
        </w:rPr>
        <w:t xml:space="preserve"> </w:t>
      </w:r>
      <w:r w:rsidR="00452813">
        <w:rPr>
          <w:rFonts w:ascii="Tahoma" w:hAnsi="Tahoma" w:cs="Tahoma"/>
          <w:sz w:val="26"/>
          <w:szCs w:val="26"/>
        </w:rPr>
        <w:t>(Pets)</w:t>
      </w:r>
    </w:p>
    <w:p w14:paraId="61BEDD8C" w14:textId="492CBA9E" w:rsidR="00FE4174" w:rsidRPr="00BD39A3" w:rsidRDefault="00FE4174" w:rsidP="00FE4174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Administrativo</w:t>
      </w:r>
    </w:p>
    <w:p w14:paraId="5365B7A6" w14:textId="77777777" w:rsidR="00452813" w:rsidRPr="00BD39A3" w:rsidRDefault="00452813" w:rsidP="0045281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Consultar/</w:t>
      </w:r>
      <w:r w:rsidRPr="00BD39A3">
        <w:rPr>
          <w:rFonts w:ascii="Tahoma" w:hAnsi="Tahoma" w:cs="Tahoma"/>
          <w:sz w:val="26"/>
          <w:szCs w:val="26"/>
        </w:rPr>
        <w:t>Cadastr</w:t>
      </w:r>
      <w:r>
        <w:rPr>
          <w:rFonts w:ascii="Tahoma" w:hAnsi="Tahoma" w:cs="Tahoma"/>
          <w:sz w:val="26"/>
          <w:szCs w:val="26"/>
        </w:rPr>
        <w:t>ar</w:t>
      </w:r>
      <w:r w:rsidRPr="00BD39A3">
        <w:rPr>
          <w:rFonts w:ascii="Tahoma" w:hAnsi="Tahoma" w:cs="Tahoma"/>
          <w:sz w:val="26"/>
          <w:szCs w:val="26"/>
        </w:rPr>
        <w:t xml:space="preserve"> proprietários</w:t>
      </w:r>
    </w:p>
    <w:p w14:paraId="00434E53" w14:textId="584AF523" w:rsidR="00452813" w:rsidRPr="00BD39A3" w:rsidRDefault="00452813" w:rsidP="0045281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Consultar</w:t>
      </w:r>
      <w:r w:rsidRPr="00BD39A3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>Dependentes</w:t>
      </w:r>
    </w:p>
    <w:p w14:paraId="312072A9" w14:textId="639A5CFD" w:rsidR="00452813" w:rsidRPr="00BD39A3" w:rsidRDefault="00452813" w:rsidP="0045281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Consultar</w:t>
      </w:r>
      <w:r>
        <w:rPr>
          <w:rFonts w:ascii="Tahoma" w:hAnsi="Tahoma" w:cs="Tahoma"/>
          <w:sz w:val="26"/>
          <w:szCs w:val="26"/>
        </w:rPr>
        <w:t xml:space="preserve"> Reservas</w:t>
      </w:r>
    </w:p>
    <w:p w14:paraId="67CFC1AA" w14:textId="4EAB3594" w:rsidR="00BD39A3" w:rsidRDefault="00BD39A3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Consulta</w:t>
      </w:r>
      <w:r w:rsidR="00452813">
        <w:rPr>
          <w:rFonts w:ascii="Tahoma" w:hAnsi="Tahoma" w:cs="Tahoma"/>
          <w:sz w:val="26"/>
          <w:szCs w:val="26"/>
        </w:rPr>
        <w:t>r</w:t>
      </w:r>
      <w:r w:rsidRPr="00BD39A3">
        <w:rPr>
          <w:rFonts w:ascii="Tahoma" w:hAnsi="Tahoma" w:cs="Tahoma"/>
          <w:sz w:val="26"/>
          <w:szCs w:val="26"/>
        </w:rPr>
        <w:t xml:space="preserve"> ocorrências</w:t>
      </w:r>
    </w:p>
    <w:p w14:paraId="19333DE5" w14:textId="7612EF3F" w:rsidR="00452813" w:rsidRPr="00BD39A3" w:rsidRDefault="00452813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Validar acesso</w:t>
      </w:r>
    </w:p>
    <w:p w14:paraId="33CD68E8" w14:textId="6A9AA60B" w:rsidR="00BD39A3" w:rsidRPr="00BD39A3" w:rsidRDefault="00BD39A3" w:rsidP="00BD39A3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Segurança </w:t>
      </w:r>
    </w:p>
    <w:p w14:paraId="03F8AC22" w14:textId="77777777" w:rsidR="00452813" w:rsidRDefault="00452813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lastRenderedPageBreak/>
        <w:t>Consultar Reservas</w:t>
      </w:r>
    </w:p>
    <w:p w14:paraId="540E10D5" w14:textId="2775B9ED" w:rsidR="00BD39A3" w:rsidRDefault="00452813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Cadastrar </w:t>
      </w:r>
      <w:r w:rsidR="00BD39A3" w:rsidRPr="00BD39A3">
        <w:rPr>
          <w:rFonts w:ascii="Tahoma" w:hAnsi="Tahoma" w:cs="Tahoma"/>
          <w:sz w:val="26"/>
          <w:szCs w:val="26"/>
        </w:rPr>
        <w:t>informações complementares</w:t>
      </w:r>
    </w:p>
    <w:p w14:paraId="1354ECBA" w14:textId="77777777" w:rsidR="00452813" w:rsidRPr="00BD39A3" w:rsidRDefault="00452813" w:rsidP="00452813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Validar acesso</w:t>
      </w:r>
    </w:p>
    <w:p w14:paraId="3532162A" w14:textId="3C0A612E" w:rsidR="00FE4174" w:rsidRDefault="00FE4174" w:rsidP="00FE4174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Registr</w:t>
      </w:r>
      <w:r w:rsidR="00452813">
        <w:rPr>
          <w:rFonts w:ascii="Tahoma" w:hAnsi="Tahoma" w:cs="Tahoma"/>
          <w:sz w:val="26"/>
          <w:szCs w:val="26"/>
        </w:rPr>
        <w:t xml:space="preserve">ar </w:t>
      </w:r>
      <w:r w:rsidRPr="00BD39A3">
        <w:rPr>
          <w:rFonts w:ascii="Tahoma" w:hAnsi="Tahoma" w:cs="Tahoma"/>
          <w:sz w:val="26"/>
          <w:szCs w:val="26"/>
        </w:rPr>
        <w:t xml:space="preserve">ocorrências </w:t>
      </w:r>
    </w:p>
    <w:p w14:paraId="0F88695D" w14:textId="43BA3847" w:rsidR="00452813" w:rsidRPr="00452813" w:rsidRDefault="00452813" w:rsidP="007434DA">
      <w:pPr>
        <w:pStyle w:val="PargrafodaLista"/>
        <w:numPr>
          <w:ilvl w:val="2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452813">
        <w:rPr>
          <w:rFonts w:ascii="Tahoma" w:hAnsi="Tahoma" w:cs="Tahoma"/>
          <w:sz w:val="26"/>
          <w:szCs w:val="26"/>
        </w:rPr>
        <w:t>Registrar Entrada e Saídas</w:t>
      </w:r>
    </w:p>
    <w:p w14:paraId="5D59B596" w14:textId="1ED46EBE" w:rsidR="00452813" w:rsidRPr="00BD39A3" w:rsidRDefault="00452813" w:rsidP="00452813">
      <w:pPr>
        <w:pStyle w:val="PargrafodaLista"/>
        <w:numPr>
          <w:ilvl w:val="1"/>
          <w:numId w:val="35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Parcerias e convênios </w:t>
      </w:r>
    </w:p>
    <w:p w14:paraId="78909B48" w14:textId="4315CC6E" w:rsidR="008C7412" w:rsidRPr="00BD39A3" w:rsidRDefault="008C7412" w:rsidP="008C7412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Página de inicial:</w:t>
      </w:r>
    </w:p>
    <w:p w14:paraId="3650624A" w14:textId="200C39BC" w:rsidR="008C7412" w:rsidRPr="00BD39A3" w:rsidRDefault="00992F64" w:rsidP="00992F64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100FA69C" wp14:editId="47315714">
            <wp:extent cx="4871923" cy="3330444"/>
            <wp:effectExtent l="0" t="0" r="5080" b="381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444" t="9325" r="15198" b="2468"/>
                    <a:stretch/>
                  </pic:blipFill>
                  <pic:spPr bwMode="auto">
                    <a:xfrm>
                      <a:off x="0" y="0"/>
                      <a:ext cx="4888230" cy="334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203ED" w14:textId="4F37B44E" w:rsidR="008C7412" w:rsidRPr="00BD39A3" w:rsidRDefault="008C7412" w:rsidP="008C7412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Página de autenticação:</w:t>
      </w:r>
    </w:p>
    <w:p w14:paraId="270CEFAD" w14:textId="77777777" w:rsidR="008537E0" w:rsidRPr="00BD39A3" w:rsidRDefault="008537E0" w:rsidP="008537E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61CB8359" w14:textId="0C114F39" w:rsidR="008C7412" w:rsidRPr="00BD39A3" w:rsidRDefault="008C7412" w:rsidP="008C7412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0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Para o usuário se autenticar deve clicar no menu autenticar, conforme mostra a tela abaixo:</w:t>
      </w:r>
    </w:p>
    <w:p w14:paraId="3EAFBEAB" w14:textId="78843581" w:rsidR="008C7412" w:rsidRPr="00BD39A3" w:rsidRDefault="008C7412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5A31AA" wp14:editId="55A00F9F">
                <wp:simplePos x="0" y="0"/>
                <wp:positionH relativeFrom="column">
                  <wp:posOffset>453942</wp:posOffset>
                </wp:positionH>
                <wp:positionV relativeFrom="paragraph">
                  <wp:posOffset>77470</wp:posOffset>
                </wp:positionV>
                <wp:extent cx="564542" cy="254442"/>
                <wp:effectExtent l="0" t="0" r="26035" b="12700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2B99D9" id="Elipse 6" o:spid="_x0000_s1026" style="position:absolute;margin-left:35.75pt;margin-top:6.1pt;width:44.45pt;height:2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BD39A3">
        <w:rPr>
          <w:noProof/>
          <w:sz w:val="26"/>
          <w:szCs w:val="26"/>
        </w:rPr>
        <w:drawing>
          <wp:inline distT="0" distB="0" distL="0" distR="0" wp14:anchorId="6450D7B0" wp14:editId="691FD3BA">
            <wp:extent cx="5138259" cy="572301"/>
            <wp:effectExtent l="0" t="0" r="571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287" t="15094" r="15775" b="70414"/>
                    <a:stretch/>
                  </pic:blipFill>
                  <pic:spPr bwMode="auto">
                    <a:xfrm>
                      <a:off x="0" y="0"/>
                      <a:ext cx="5254994" cy="58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5818A" w14:textId="455B5330" w:rsidR="008C7412" w:rsidRPr="00BD39A3" w:rsidRDefault="008C7412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ab/>
        <w:t>Será aberta a página para inserção de seu usuário e senha:</w:t>
      </w:r>
    </w:p>
    <w:p w14:paraId="5B932A7C" w14:textId="0308D349" w:rsidR="008C7412" w:rsidRDefault="008C7412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0AF7D578" wp14:editId="4C857BB4">
            <wp:extent cx="5022230" cy="754573"/>
            <wp:effectExtent l="0" t="0" r="6985" b="762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727" t="35955" r="15334" b="44495"/>
                    <a:stretch/>
                  </pic:blipFill>
                  <pic:spPr bwMode="auto">
                    <a:xfrm>
                      <a:off x="0" y="0"/>
                      <a:ext cx="5058171" cy="75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E3B0A" w14:textId="7FFC0E2F" w:rsidR="00992F64" w:rsidRDefault="00992F64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03B92135" w14:textId="77777777" w:rsidR="00030B7B" w:rsidRPr="00BD39A3" w:rsidRDefault="00030B7B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3DCB1238" w14:textId="5D72943C" w:rsidR="008C7412" w:rsidRPr="00BD39A3" w:rsidRDefault="008C7412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lastRenderedPageBreak/>
        <w:tab/>
        <w:t>Insira suas credenciais para ter acesso as funcionalidades da aplicação:</w:t>
      </w:r>
    </w:p>
    <w:p w14:paraId="64408AF9" w14:textId="703B92BE" w:rsidR="008537E0" w:rsidRDefault="008537E0" w:rsidP="008537E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1F2966" wp14:editId="115408DA">
                <wp:simplePos x="0" y="0"/>
                <wp:positionH relativeFrom="column">
                  <wp:posOffset>2178685</wp:posOffset>
                </wp:positionH>
                <wp:positionV relativeFrom="paragraph">
                  <wp:posOffset>308941</wp:posOffset>
                </wp:positionV>
                <wp:extent cx="1717482" cy="174929"/>
                <wp:effectExtent l="0" t="0" r="16510" b="15875"/>
                <wp:wrapNone/>
                <wp:docPr id="9" name="Retângulo: Cantos Arredondado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7482" cy="174929"/>
                        </a:xfrm>
                        <a:prstGeom prst="round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1BEA45" id="Retângulo: Cantos Arredondados 9" o:spid="_x0000_s1026" style="position:absolute;margin-left:171.55pt;margin-top:24.35pt;width:135.25pt;height:13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" fillcolor="#cfcdcd [2894]" strokecolor="#1f4d78 [1604]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w:drawing>
          <wp:inline distT="0" distB="0" distL="0" distR="0" wp14:anchorId="3A46D3A5" wp14:editId="340BCB8F">
            <wp:extent cx="3029447" cy="1085579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082" t="10138" r="36390" b="71510"/>
                    <a:stretch/>
                  </pic:blipFill>
                  <pic:spPr bwMode="auto">
                    <a:xfrm>
                      <a:off x="0" y="0"/>
                      <a:ext cx="3158261" cy="113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0535C" w14:textId="77777777" w:rsidR="00030B7B" w:rsidRDefault="00030B7B" w:rsidP="00030B7B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Somente usuários previamente cadastrados terão acesso a aplicação web:</w:t>
      </w:r>
    </w:p>
    <w:p w14:paraId="32CA9404" w14:textId="77777777" w:rsidR="00030B7B" w:rsidRPr="00BD39A3" w:rsidRDefault="00030B7B" w:rsidP="00030B7B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209D1BA5" wp14:editId="463A59A4">
            <wp:extent cx="2981340" cy="114493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803" t="9045" r="35065" b="70141"/>
                    <a:stretch/>
                  </pic:blipFill>
                  <pic:spPr bwMode="auto">
                    <a:xfrm>
                      <a:off x="0" y="0"/>
                      <a:ext cx="3058458" cy="117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96E79" w14:textId="77777777" w:rsidR="00030B7B" w:rsidRPr="00BD39A3" w:rsidRDefault="00030B7B" w:rsidP="008537E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0AC9C6CF" w14:textId="37E78082" w:rsidR="00E406B0" w:rsidRDefault="00992F64" w:rsidP="00992F6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CD092B">
        <w:rPr>
          <w:rFonts w:ascii="Tahoma" w:hAnsi="Tahoma" w:cs="Tahoma"/>
          <w:sz w:val="26"/>
          <w:szCs w:val="26"/>
        </w:rPr>
        <w:t>Após</w:t>
      </w:r>
      <w:r w:rsidRPr="00BD39A3">
        <w:rPr>
          <w:rFonts w:ascii="Tahoma" w:hAnsi="Tahoma" w:cs="Tahoma"/>
          <w:sz w:val="26"/>
          <w:szCs w:val="26"/>
        </w:rPr>
        <w:t xml:space="preserve"> a inserção das credenciais será aberta </w:t>
      </w:r>
      <w:r>
        <w:rPr>
          <w:rFonts w:ascii="Tahoma" w:hAnsi="Tahoma" w:cs="Tahoma"/>
          <w:sz w:val="26"/>
          <w:szCs w:val="26"/>
        </w:rPr>
        <w:t xml:space="preserve">a </w:t>
      </w:r>
      <w:r w:rsidR="00CD092B">
        <w:rPr>
          <w:rFonts w:ascii="Tahoma" w:hAnsi="Tahoma" w:cs="Tahoma"/>
          <w:sz w:val="26"/>
          <w:szCs w:val="26"/>
        </w:rPr>
        <w:t xml:space="preserve">janela contendo os </w:t>
      </w:r>
      <w:r w:rsidR="00CD092B" w:rsidRPr="00CD092B">
        <w:rPr>
          <w:rFonts w:ascii="Tahoma" w:hAnsi="Tahoma" w:cs="Tahoma"/>
          <w:b/>
          <w:bCs/>
          <w:sz w:val="26"/>
          <w:szCs w:val="26"/>
        </w:rPr>
        <w:t>Termos de Consentimento LGPD</w:t>
      </w:r>
      <w:r w:rsidR="00CD092B">
        <w:rPr>
          <w:rFonts w:ascii="Tahoma" w:hAnsi="Tahoma" w:cs="Tahoma"/>
          <w:sz w:val="26"/>
          <w:szCs w:val="26"/>
        </w:rPr>
        <w:t xml:space="preserve">. </w:t>
      </w:r>
    </w:p>
    <w:p w14:paraId="4AC3DEA6" w14:textId="43B843B9" w:rsidR="00CD092B" w:rsidRDefault="00CD092B" w:rsidP="00CD092B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0F0AF178" wp14:editId="7335361D">
            <wp:extent cx="4826354" cy="327721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055" t="36041" r="34029" b="22377"/>
                    <a:stretch/>
                  </pic:blipFill>
                  <pic:spPr bwMode="auto">
                    <a:xfrm>
                      <a:off x="0" y="0"/>
                      <a:ext cx="4874154" cy="3309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3F8B8" w14:textId="77777777" w:rsidR="00CD092B" w:rsidRDefault="00CD092B" w:rsidP="00992F6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</w:p>
    <w:p w14:paraId="419AC40E" w14:textId="6BB9407F" w:rsidR="00992F64" w:rsidRDefault="00CD092B" w:rsidP="00992F64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lastRenderedPageBreak/>
        <w:t>A utilização da solução somente ocorrerá após o usuário aderir as políticas de privacidade</w:t>
      </w:r>
      <w:r w:rsidR="00E406B0">
        <w:rPr>
          <w:rFonts w:ascii="Tahoma" w:hAnsi="Tahoma" w:cs="Tahoma"/>
          <w:sz w:val="26"/>
          <w:szCs w:val="26"/>
        </w:rPr>
        <w:t xml:space="preserve">. </w:t>
      </w:r>
    </w:p>
    <w:p w14:paraId="175E2763" w14:textId="1A36AA17" w:rsidR="008537E0" w:rsidRPr="00BD39A3" w:rsidRDefault="008537E0" w:rsidP="008537E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Após a inserção das credenciais</w:t>
      </w:r>
      <w:r w:rsidR="00E406B0">
        <w:rPr>
          <w:rFonts w:ascii="Tahoma" w:hAnsi="Tahoma" w:cs="Tahoma"/>
          <w:sz w:val="26"/>
          <w:szCs w:val="26"/>
        </w:rPr>
        <w:t xml:space="preserve"> e </w:t>
      </w:r>
      <w:r w:rsidR="002C4B34">
        <w:rPr>
          <w:rFonts w:ascii="Tahoma" w:hAnsi="Tahoma" w:cs="Tahoma"/>
          <w:sz w:val="26"/>
          <w:szCs w:val="26"/>
        </w:rPr>
        <w:t xml:space="preserve">o aceite </w:t>
      </w:r>
      <w:r w:rsidR="00E406B0">
        <w:rPr>
          <w:rFonts w:ascii="Tahoma" w:hAnsi="Tahoma" w:cs="Tahoma"/>
          <w:sz w:val="26"/>
          <w:szCs w:val="26"/>
        </w:rPr>
        <w:t xml:space="preserve">ao termo de consentimento </w:t>
      </w:r>
      <w:r w:rsidR="00452813">
        <w:rPr>
          <w:rFonts w:ascii="Tahoma" w:hAnsi="Tahoma" w:cs="Tahoma"/>
          <w:sz w:val="26"/>
          <w:szCs w:val="26"/>
        </w:rPr>
        <w:t xml:space="preserve">LGPD, </w:t>
      </w:r>
      <w:r w:rsidR="00452813" w:rsidRPr="00BD39A3">
        <w:rPr>
          <w:rFonts w:ascii="Tahoma" w:hAnsi="Tahoma" w:cs="Tahoma"/>
          <w:sz w:val="26"/>
          <w:szCs w:val="26"/>
        </w:rPr>
        <w:t>será</w:t>
      </w:r>
      <w:r w:rsidRPr="00BD39A3">
        <w:rPr>
          <w:rFonts w:ascii="Tahoma" w:hAnsi="Tahoma" w:cs="Tahoma"/>
          <w:sz w:val="26"/>
          <w:szCs w:val="26"/>
        </w:rPr>
        <w:t xml:space="preserve"> aberta uma janela com os dados do usuário autenticado:</w:t>
      </w:r>
    </w:p>
    <w:p w14:paraId="679BCF78" w14:textId="64E48A91" w:rsidR="008537E0" w:rsidRPr="00BD39A3" w:rsidRDefault="008537E0" w:rsidP="008537E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2EA4BEE8" wp14:editId="444FC3F1">
            <wp:extent cx="4988083" cy="1772864"/>
            <wp:effectExtent l="0" t="0" r="317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729" t="28912" r="15481" b="24941"/>
                    <a:stretch/>
                  </pic:blipFill>
                  <pic:spPr bwMode="auto">
                    <a:xfrm>
                      <a:off x="0" y="0"/>
                      <a:ext cx="5038589" cy="179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47928" w14:textId="77777777" w:rsidR="002C4B34" w:rsidRDefault="002C4B34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</w:p>
    <w:p w14:paraId="30AE1492" w14:textId="1F22239B" w:rsidR="00493C70" w:rsidRDefault="00452813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Para realizar a troca de senha ou o</w:t>
      </w:r>
      <w:r w:rsidR="002C4B34">
        <w:rPr>
          <w:rFonts w:ascii="Tahoma" w:hAnsi="Tahoma" w:cs="Tahoma"/>
          <w:sz w:val="26"/>
          <w:szCs w:val="26"/>
        </w:rPr>
        <w:t>correndo esquecimento d</w:t>
      </w:r>
      <w:r>
        <w:rPr>
          <w:rFonts w:ascii="Tahoma" w:hAnsi="Tahoma" w:cs="Tahoma"/>
          <w:sz w:val="26"/>
          <w:szCs w:val="26"/>
        </w:rPr>
        <w:t>a</w:t>
      </w:r>
      <w:r w:rsidR="00493C70" w:rsidRPr="00BD39A3">
        <w:rPr>
          <w:rFonts w:ascii="Tahoma" w:hAnsi="Tahoma" w:cs="Tahoma"/>
          <w:sz w:val="26"/>
          <w:szCs w:val="26"/>
        </w:rPr>
        <w:t xml:space="preserve"> senha </w:t>
      </w:r>
      <w:r>
        <w:rPr>
          <w:rFonts w:ascii="Tahoma" w:hAnsi="Tahoma" w:cs="Tahoma"/>
          <w:sz w:val="26"/>
          <w:szCs w:val="26"/>
        </w:rPr>
        <w:t>de acesso</w:t>
      </w:r>
      <w:r w:rsidR="00493C70" w:rsidRPr="00BD39A3">
        <w:rPr>
          <w:rFonts w:ascii="Tahoma" w:hAnsi="Tahoma" w:cs="Tahoma"/>
          <w:sz w:val="26"/>
          <w:szCs w:val="26"/>
        </w:rPr>
        <w:t>,</w:t>
      </w:r>
      <w:r w:rsidR="002C4B34">
        <w:rPr>
          <w:rFonts w:ascii="Tahoma" w:hAnsi="Tahoma" w:cs="Tahoma"/>
          <w:sz w:val="26"/>
          <w:szCs w:val="26"/>
        </w:rPr>
        <w:t xml:space="preserve"> basta clicar no </w:t>
      </w:r>
      <w:r w:rsidR="00493C70" w:rsidRPr="00BD39A3">
        <w:rPr>
          <w:rFonts w:ascii="Tahoma" w:hAnsi="Tahoma" w:cs="Tahoma"/>
          <w:sz w:val="26"/>
          <w:szCs w:val="26"/>
        </w:rPr>
        <w:t xml:space="preserve">menu Alterar senha e </w:t>
      </w:r>
      <w:r w:rsidR="002C4B34">
        <w:rPr>
          <w:rFonts w:ascii="Tahoma" w:hAnsi="Tahoma" w:cs="Tahoma"/>
          <w:sz w:val="26"/>
          <w:szCs w:val="26"/>
        </w:rPr>
        <w:t xml:space="preserve">fazer a </w:t>
      </w:r>
      <w:r w:rsidR="00493C70" w:rsidRPr="00BD39A3">
        <w:rPr>
          <w:rFonts w:ascii="Tahoma" w:hAnsi="Tahoma" w:cs="Tahoma"/>
          <w:sz w:val="26"/>
          <w:szCs w:val="26"/>
        </w:rPr>
        <w:t>escolha que melhor o atenda:</w:t>
      </w:r>
    </w:p>
    <w:p w14:paraId="0A13B46B" w14:textId="77777777" w:rsidR="00030B7B" w:rsidRPr="00BD39A3" w:rsidRDefault="00030B7B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</w:p>
    <w:p w14:paraId="33B2A48B" w14:textId="54C34E2D" w:rsidR="00493C70" w:rsidRPr="00BD39A3" w:rsidRDefault="00BD39A3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noProof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617CE8" wp14:editId="0AAF63D2">
                <wp:simplePos x="0" y="0"/>
                <wp:positionH relativeFrom="column">
                  <wp:posOffset>747395</wp:posOffset>
                </wp:positionH>
                <wp:positionV relativeFrom="paragraph">
                  <wp:posOffset>208087</wp:posOffset>
                </wp:positionV>
                <wp:extent cx="564542" cy="254442"/>
                <wp:effectExtent l="0" t="0" r="26035" b="1270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42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8A70C0" id="Elipse 15" o:spid="_x0000_s1026" style="position:absolute;margin-left:58.85pt;margin-top:16.4pt;width:44.45pt;height:2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493C70" w:rsidRPr="00BD39A3">
        <w:rPr>
          <w:noProof/>
          <w:sz w:val="26"/>
          <w:szCs w:val="26"/>
        </w:rPr>
        <w:drawing>
          <wp:inline distT="0" distB="0" distL="0" distR="0" wp14:anchorId="275B7C3A" wp14:editId="45D43B7C">
            <wp:extent cx="4893945" cy="469009"/>
            <wp:effectExtent l="0" t="0" r="1905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464" t="29196" r="16217" b="58624"/>
                    <a:stretch/>
                  </pic:blipFill>
                  <pic:spPr bwMode="auto">
                    <a:xfrm>
                      <a:off x="0" y="0"/>
                      <a:ext cx="4945256" cy="47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266C0" w14:textId="71423A02" w:rsidR="00493C70" w:rsidRDefault="00493C70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noProof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2CA19FA3" wp14:editId="4870C12E">
            <wp:extent cx="4884415" cy="1454757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54" t="30029" r="15040" b="31789"/>
                    <a:stretch/>
                  </pic:blipFill>
                  <pic:spPr bwMode="auto">
                    <a:xfrm>
                      <a:off x="0" y="0"/>
                      <a:ext cx="4910623" cy="146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85424" w14:textId="478DB41B" w:rsidR="002C4B34" w:rsidRDefault="002C4B34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noProof/>
          <w:sz w:val="26"/>
          <w:szCs w:val="26"/>
        </w:rPr>
      </w:pPr>
    </w:p>
    <w:p w14:paraId="22434D3F" w14:textId="0AF730C6" w:rsidR="00030B7B" w:rsidRDefault="00030B7B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noProof/>
          <w:sz w:val="26"/>
          <w:szCs w:val="26"/>
        </w:rPr>
      </w:pPr>
    </w:p>
    <w:p w14:paraId="4816C8F6" w14:textId="2D286594" w:rsidR="00030B7B" w:rsidRDefault="00030B7B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noProof/>
          <w:sz w:val="26"/>
          <w:szCs w:val="26"/>
        </w:rPr>
      </w:pPr>
    </w:p>
    <w:p w14:paraId="01CD9AF0" w14:textId="47BD9731" w:rsidR="00030B7B" w:rsidRDefault="00030B7B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noProof/>
          <w:sz w:val="26"/>
          <w:szCs w:val="26"/>
        </w:rPr>
      </w:pPr>
    </w:p>
    <w:p w14:paraId="4F5E20DF" w14:textId="77777777" w:rsidR="00030B7B" w:rsidRDefault="00030B7B" w:rsidP="00493C70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center"/>
        <w:rPr>
          <w:noProof/>
          <w:sz w:val="26"/>
          <w:szCs w:val="26"/>
        </w:rPr>
      </w:pPr>
    </w:p>
    <w:p w14:paraId="748F6227" w14:textId="78BBC600" w:rsidR="009D26AF" w:rsidRPr="00BD39A3" w:rsidRDefault="009D26AF" w:rsidP="009D26AF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lastRenderedPageBreak/>
        <w:t>Menu Cadastro:</w:t>
      </w:r>
    </w:p>
    <w:p w14:paraId="56A7DF11" w14:textId="1D312B03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7981CF9D" w14:textId="1FA25CE2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Neste menu o usuário poderá cadastrar dados de suas unidades, </w:t>
      </w:r>
      <w:r w:rsidR="00625F93" w:rsidRPr="00BD39A3">
        <w:rPr>
          <w:rFonts w:ascii="Tahoma" w:hAnsi="Tahoma" w:cs="Tahoma"/>
          <w:sz w:val="26"/>
          <w:szCs w:val="26"/>
        </w:rPr>
        <w:t>reservas</w:t>
      </w:r>
      <w:r w:rsidR="00625F93">
        <w:rPr>
          <w:rFonts w:ascii="Tahoma" w:hAnsi="Tahoma" w:cs="Tahoma"/>
          <w:sz w:val="26"/>
          <w:szCs w:val="26"/>
        </w:rPr>
        <w:t>,</w:t>
      </w:r>
      <w:r w:rsidR="00625F93" w:rsidRPr="00BD39A3">
        <w:rPr>
          <w:rFonts w:ascii="Tahoma" w:hAnsi="Tahoma" w:cs="Tahoma"/>
          <w:sz w:val="26"/>
          <w:szCs w:val="26"/>
        </w:rPr>
        <w:t xml:space="preserve"> </w:t>
      </w:r>
      <w:r w:rsidRPr="00BD39A3">
        <w:rPr>
          <w:rFonts w:ascii="Tahoma" w:hAnsi="Tahoma" w:cs="Tahoma"/>
          <w:sz w:val="26"/>
          <w:szCs w:val="26"/>
        </w:rPr>
        <w:t>dependentes e</w:t>
      </w:r>
      <w:r w:rsidR="00625F93">
        <w:rPr>
          <w:rFonts w:ascii="Tahoma" w:hAnsi="Tahoma" w:cs="Tahoma"/>
          <w:sz w:val="26"/>
          <w:szCs w:val="26"/>
        </w:rPr>
        <w:t xml:space="preserve"> de seus animais</w:t>
      </w:r>
      <w:r w:rsidRPr="00BD39A3">
        <w:rPr>
          <w:rFonts w:ascii="Tahoma" w:hAnsi="Tahoma" w:cs="Tahoma"/>
          <w:sz w:val="26"/>
          <w:szCs w:val="26"/>
        </w:rPr>
        <w:t>.</w:t>
      </w:r>
    </w:p>
    <w:p w14:paraId="225C6943" w14:textId="4E3EFA6B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418FCD8D" w14:textId="6BB82EA0" w:rsidR="002D7A94" w:rsidRPr="00BD39A3" w:rsidRDefault="009D1ED6" w:rsidP="009D1ED6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 </w:t>
      </w:r>
      <w:r w:rsidR="00625F93">
        <w:rPr>
          <w:rFonts w:ascii="Tahoma" w:hAnsi="Tahoma" w:cs="Tahoma"/>
          <w:sz w:val="26"/>
          <w:szCs w:val="26"/>
        </w:rPr>
        <w:t xml:space="preserve">Cadastro de </w:t>
      </w:r>
      <w:r w:rsidRPr="00BD39A3">
        <w:rPr>
          <w:rFonts w:ascii="Tahoma" w:hAnsi="Tahoma" w:cs="Tahoma"/>
          <w:sz w:val="26"/>
          <w:szCs w:val="26"/>
        </w:rPr>
        <w:t xml:space="preserve">Unidade(s): </w:t>
      </w:r>
    </w:p>
    <w:p w14:paraId="1A4ECB73" w14:textId="77777777" w:rsidR="002D7A94" w:rsidRPr="00BD39A3" w:rsidRDefault="002D7A94" w:rsidP="002D7A9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4BC4A18E" w14:textId="3303D90F" w:rsidR="009D1ED6" w:rsidRPr="00BD39A3" w:rsidRDefault="002D7A94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F</w:t>
      </w:r>
      <w:r w:rsidR="009D1ED6" w:rsidRPr="00BD39A3">
        <w:rPr>
          <w:rFonts w:ascii="Tahoma" w:hAnsi="Tahoma" w:cs="Tahoma"/>
          <w:sz w:val="26"/>
          <w:szCs w:val="26"/>
        </w:rPr>
        <w:t>uncionalidade para realizar o registro das unidades que o proprietário é o titular.</w:t>
      </w:r>
    </w:p>
    <w:p w14:paraId="62808391" w14:textId="77777777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78CB3837" w14:textId="01755D4E" w:rsidR="009D1ED6" w:rsidRPr="00BD39A3" w:rsidRDefault="009D1ED6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Deverão ser inseridos os dados da etapa, número da unidade, tipo de unidade, quantidade de quartos, capacidade de pessoas que a unidade suporta e, de forma opcional, o documento de titularidade do imóvel.</w:t>
      </w:r>
    </w:p>
    <w:p w14:paraId="0E8929D2" w14:textId="77777777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4A4DE9FD" w14:textId="12AE0B3B" w:rsidR="009D1ED6" w:rsidRPr="00BD39A3" w:rsidRDefault="009D1ED6" w:rsidP="00030B7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39F18BA2" wp14:editId="613BCD4C">
            <wp:extent cx="4853932" cy="1953158"/>
            <wp:effectExtent l="0" t="0" r="444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318" t="35622" r="32002" b="24941"/>
                    <a:stretch/>
                  </pic:blipFill>
                  <pic:spPr bwMode="auto">
                    <a:xfrm>
                      <a:off x="0" y="0"/>
                      <a:ext cx="4900746" cy="197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FFF5E" w14:textId="77777777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3B835F7B" w14:textId="3F161568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Os tipos de unidades para registro são:</w:t>
      </w:r>
    </w:p>
    <w:p w14:paraId="335C42AC" w14:textId="4040D80E" w:rsidR="009D1ED6" w:rsidRPr="00BD39A3" w:rsidRDefault="009D1ED6" w:rsidP="009D1ED6">
      <w:pPr>
        <w:pStyle w:val="PargrafodaLista"/>
        <w:numPr>
          <w:ilvl w:val="0"/>
          <w:numId w:val="37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Residência</w:t>
      </w:r>
    </w:p>
    <w:p w14:paraId="2CA24FA7" w14:textId="68A26221" w:rsidR="009D1ED6" w:rsidRPr="00BD39A3" w:rsidRDefault="009D1ED6" w:rsidP="009D1ED6">
      <w:pPr>
        <w:pStyle w:val="PargrafodaLista"/>
        <w:numPr>
          <w:ilvl w:val="0"/>
          <w:numId w:val="37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Locação Regular (+90 dias)</w:t>
      </w:r>
    </w:p>
    <w:p w14:paraId="389B7676" w14:textId="22574454" w:rsidR="009D1ED6" w:rsidRPr="00BD39A3" w:rsidRDefault="009D1ED6" w:rsidP="009D1ED6">
      <w:pPr>
        <w:pStyle w:val="PargrafodaLista"/>
        <w:numPr>
          <w:ilvl w:val="0"/>
          <w:numId w:val="37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Locação temporária</w:t>
      </w:r>
    </w:p>
    <w:p w14:paraId="1C33F75C" w14:textId="77777777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512"/>
        <w:rPr>
          <w:rFonts w:ascii="Tahoma" w:hAnsi="Tahoma" w:cs="Tahoma"/>
          <w:sz w:val="26"/>
          <w:szCs w:val="26"/>
        </w:rPr>
      </w:pPr>
    </w:p>
    <w:p w14:paraId="39E094F0" w14:textId="07E6F94C" w:rsidR="009D1ED6" w:rsidRPr="00BD39A3" w:rsidRDefault="00270D8D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Uma vez realizado o cadastro </w:t>
      </w:r>
      <w:r w:rsidR="009D1ED6" w:rsidRPr="00BD39A3">
        <w:rPr>
          <w:rFonts w:ascii="Tahoma" w:hAnsi="Tahoma" w:cs="Tahoma"/>
          <w:sz w:val="26"/>
          <w:szCs w:val="26"/>
        </w:rPr>
        <w:t xml:space="preserve">as unidades são apresentadas na </w:t>
      </w:r>
      <w:r>
        <w:rPr>
          <w:rFonts w:ascii="Tahoma" w:hAnsi="Tahoma" w:cs="Tahoma"/>
          <w:sz w:val="26"/>
          <w:szCs w:val="26"/>
        </w:rPr>
        <w:t xml:space="preserve">parte inferior da </w:t>
      </w:r>
      <w:r w:rsidR="009D1ED6" w:rsidRPr="00BD39A3">
        <w:rPr>
          <w:rFonts w:ascii="Tahoma" w:hAnsi="Tahoma" w:cs="Tahoma"/>
          <w:sz w:val="26"/>
          <w:szCs w:val="26"/>
        </w:rPr>
        <w:t>tela todas</w:t>
      </w:r>
      <w:r>
        <w:rPr>
          <w:rFonts w:ascii="Tahoma" w:hAnsi="Tahoma" w:cs="Tahoma"/>
          <w:sz w:val="26"/>
          <w:szCs w:val="26"/>
        </w:rPr>
        <w:t>, onde o proprietário autenticado gerenciará</w:t>
      </w:r>
      <w:r w:rsidR="009D1ED6" w:rsidRPr="00BD39A3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 xml:space="preserve">todas </w:t>
      </w:r>
      <w:r w:rsidR="009D1ED6" w:rsidRPr="00BD39A3">
        <w:rPr>
          <w:rFonts w:ascii="Tahoma" w:hAnsi="Tahoma" w:cs="Tahoma"/>
          <w:sz w:val="26"/>
          <w:szCs w:val="26"/>
        </w:rPr>
        <w:t>as</w:t>
      </w:r>
      <w:r>
        <w:rPr>
          <w:rFonts w:ascii="Tahoma" w:hAnsi="Tahoma" w:cs="Tahoma"/>
          <w:sz w:val="26"/>
          <w:szCs w:val="26"/>
        </w:rPr>
        <w:t xml:space="preserve"> suas </w:t>
      </w:r>
      <w:r w:rsidR="009D1ED6" w:rsidRPr="00BD39A3">
        <w:rPr>
          <w:rFonts w:ascii="Tahoma" w:hAnsi="Tahoma" w:cs="Tahoma"/>
          <w:sz w:val="26"/>
          <w:szCs w:val="26"/>
        </w:rPr>
        <w:t>unidades cadastradas.</w:t>
      </w:r>
    </w:p>
    <w:p w14:paraId="157425DD" w14:textId="77777777" w:rsidR="009D1ED6" w:rsidRPr="00BD39A3" w:rsidRDefault="009D1ED6" w:rsidP="009D1ED6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583121C2" w14:textId="50416348" w:rsidR="009D1ED6" w:rsidRPr="00BD39A3" w:rsidRDefault="00030B7B" w:rsidP="00030B7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778AADE0" wp14:editId="30E1A4AA">
            <wp:extent cx="5480700" cy="1016813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968" t="59234" r="18992" b="19352"/>
                    <a:stretch/>
                  </pic:blipFill>
                  <pic:spPr bwMode="auto">
                    <a:xfrm>
                      <a:off x="0" y="0"/>
                      <a:ext cx="5555064" cy="103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AFAD5" w14:textId="72CA04B2" w:rsidR="009D26AF" w:rsidRPr="00BD39A3" w:rsidRDefault="009D26AF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75349036" w14:textId="1B1BF4F9" w:rsidR="002D7A94" w:rsidRPr="00BD39A3" w:rsidRDefault="00625F93" w:rsidP="002D7A94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lastRenderedPageBreak/>
        <w:t xml:space="preserve">Cadastro de </w:t>
      </w:r>
      <w:r w:rsidR="002D7A94" w:rsidRPr="00BD39A3">
        <w:rPr>
          <w:rFonts w:ascii="Tahoma" w:hAnsi="Tahoma" w:cs="Tahoma"/>
          <w:sz w:val="26"/>
          <w:szCs w:val="26"/>
        </w:rPr>
        <w:t xml:space="preserve">Dependente(s): </w:t>
      </w:r>
    </w:p>
    <w:p w14:paraId="59336542" w14:textId="77777777" w:rsidR="002D7A94" w:rsidRPr="00BD39A3" w:rsidRDefault="002D7A94" w:rsidP="002D7A9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2EFE85C2" w14:textId="347926CA" w:rsidR="00030B7B" w:rsidRDefault="00030B7B" w:rsidP="00030B7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Funcionalidade para realizar o registro de dependentes do proprietário, conforme previsão regimental</w:t>
      </w:r>
      <w:r>
        <w:rPr>
          <w:rFonts w:ascii="Tahoma" w:hAnsi="Tahoma" w:cs="Tahoma"/>
          <w:sz w:val="26"/>
          <w:szCs w:val="26"/>
        </w:rPr>
        <w:t xml:space="preserve">, ou </w:t>
      </w:r>
      <w:r w:rsidR="00452813">
        <w:rPr>
          <w:rFonts w:ascii="Tahoma" w:hAnsi="Tahoma" w:cs="Tahoma"/>
          <w:sz w:val="26"/>
          <w:szCs w:val="26"/>
        </w:rPr>
        <w:t>seja, todos</w:t>
      </w:r>
      <w:r w:rsidRPr="00B850C2">
        <w:rPr>
          <w:rFonts w:ascii="Tahoma" w:hAnsi="Tahoma" w:cs="Tahoma"/>
          <w:sz w:val="26"/>
          <w:szCs w:val="26"/>
        </w:rPr>
        <w:t xml:space="preserve"> </w:t>
      </w:r>
      <w:r>
        <w:rPr>
          <w:rFonts w:ascii="Tahoma" w:hAnsi="Tahoma" w:cs="Tahoma"/>
          <w:sz w:val="26"/>
          <w:szCs w:val="26"/>
        </w:rPr>
        <w:t xml:space="preserve">os </w:t>
      </w:r>
      <w:r w:rsidRPr="00B850C2">
        <w:rPr>
          <w:rFonts w:ascii="Tahoma" w:hAnsi="Tahoma" w:cs="Tahoma"/>
          <w:sz w:val="26"/>
          <w:szCs w:val="26"/>
        </w:rPr>
        <w:t>familiares consanguíneos e por afinidade até o 4º grau, em linha reta ou colateral</w:t>
      </w:r>
      <w:r>
        <w:rPr>
          <w:rFonts w:ascii="Tahoma" w:hAnsi="Tahoma" w:cs="Tahoma"/>
          <w:sz w:val="26"/>
          <w:szCs w:val="26"/>
        </w:rPr>
        <w:t>:</w:t>
      </w:r>
      <w:r w:rsidRPr="00B850C2">
        <w:rPr>
          <w:rFonts w:ascii="Tahoma" w:hAnsi="Tahoma" w:cs="Tahoma"/>
          <w:sz w:val="26"/>
          <w:szCs w:val="26"/>
        </w:rPr>
        <w:t xml:space="preserve"> cônjuge, filhos(as), netos(as), bisnetos(as), pais, padrasto, madrasta, enteados(as), avós, bisavós, sogros(as), tios(as), sobrinhos(as), primos(as), cunhados(as), nora e genro (rol exemplificativo) e aqueles que vivam sob comprovada dependência econômica do Condômino</w:t>
      </w:r>
      <w:r>
        <w:rPr>
          <w:rFonts w:ascii="Tahoma" w:hAnsi="Tahoma" w:cs="Tahoma"/>
          <w:sz w:val="26"/>
          <w:szCs w:val="26"/>
        </w:rPr>
        <w:t>.</w:t>
      </w:r>
    </w:p>
    <w:p w14:paraId="564F5345" w14:textId="3C3A550F" w:rsidR="00030B7B" w:rsidRDefault="00030B7B" w:rsidP="00030B7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24DDF5DF" w14:textId="119A19D9" w:rsidR="00030B7B" w:rsidRPr="00BD39A3" w:rsidRDefault="00030B7B" w:rsidP="00030B7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5FDE5446" wp14:editId="0B82705F">
            <wp:extent cx="2933395" cy="1223909"/>
            <wp:effectExtent l="0" t="0" r="63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173" t="48753" r="52162" b="37534"/>
                    <a:stretch/>
                  </pic:blipFill>
                  <pic:spPr bwMode="auto">
                    <a:xfrm>
                      <a:off x="0" y="0"/>
                      <a:ext cx="3067713" cy="127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283C4" w14:textId="77777777" w:rsidR="002D7A94" w:rsidRPr="00BD39A3" w:rsidRDefault="002D7A94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0205BD50" w14:textId="13CEAC2B" w:rsidR="002D7A94" w:rsidRPr="00BD39A3" w:rsidRDefault="002D7A94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Deverão ser inseridos os dados do dependente e o parentesco com o proprietário do imóvel.</w:t>
      </w:r>
    </w:p>
    <w:p w14:paraId="3A513FE6" w14:textId="35C9140D" w:rsidR="009D26AF" w:rsidRPr="00BD39A3" w:rsidRDefault="00030B7B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C619BC" wp14:editId="3AE07A8D">
                <wp:simplePos x="0" y="0"/>
                <wp:positionH relativeFrom="column">
                  <wp:posOffset>1319251</wp:posOffset>
                </wp:positionH>
                <wp:positionV relativeFrom="paragraph">
                  <wp:posOffset>607543</wp:posOffset>
                </wp:positionV>
                <wp:extent cx="1638604" cy="109728"/>
                <wp:effectExtent l="0" t="0" r="0" b="5080"/>
                <wp:wrapNone/>
                <wp:docPr id="22" name="Retângulo: Cantos Arredondado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8604" cy="109728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D1F81B" id="Retângulo: Cantos Arredondados 22" o:spid="_x0000_s1026" style="position:absolute;margin-left:103.9pt;margin-top:47.85pt;width:129pt;height:8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65D8A7" wp14:editId="7E130E76">
                <wp:simplePos x="0" y="0"/>
                <wp:positionH relativeFrom="column">
                  <wp:posOffset>1326566</wp:posOffset>
                </wp:positionH>
                <wp:positionV relativeFrom="paragraph">
                  <wp:posOffset>439293</wp:posOffset>
                </wp:positionV>
                <wp:extent cx="658368" cy="131674"/>
                <wp:effectExtent l="0" t="0" r="8890" b="1905"/>
                <wp:wrapNone/>
                <wp:docPr id="23" name="Retângulo: Cantos Arredondado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" cy="131674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48E692" id="Retângulo: Cantos Arredondados 23" o:spid="_x0000_s1026" style="position:absolute;margin-left:104.45pt;margin-top:34.6pt;width:51.85pt;height:10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0B639F" wp14:editId="6E7B6730">
                <wp:simplePos x="0" y="0"/>
                <wp:positionH relativeFrom="column">
                  <wp:posOffset>214630</wp:posOffset>
                </wp:positionH>
                <wp:positionV relativeFrom="paragraph">
                  <wp:posOffset>2530805</wp:posOffset>
                </wp:positionV>
                <wp:extent cx="1470025" cy="71120"/>
                <wp:effectExtent l="0" t="0" r="0" b="5080"/>
                <wp:wrapNone/>
                <wp:docPr id="27" name="Retângulo: Cantos Arredondado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025" cy="711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38BF5D5" id="Retângulo: Cantos Arredondados 27" o:spid="_x0000_s1026" style="position:absolute;margin-left:16.9pt;margin-top:199.3pt;width:115.75pt;height:5.6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F6FB9D" wp14:editId="3B62C021">
                <wp:simplePos x="0" y="0"/>
                <wp:positionH relativeFrom="column">
                  <wp:posOffset>214630</wp:posOffset>
                </wp:positionH>
                <wp:positionV relativeFrom="paragraph">
                  <wp:posOffset>2172335</wp:posOffset>
                </wp:positionV>
                <wp:extent cx="1316355" cy="71120"/>
                <wp:effectExtent l="0" t="0" r="0" b="5080"/>
                <wp:wrapNone/>
                <wp:docPr id="25" name="Retângulo: Cantos Arredondado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355" cy="711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C4B50F" id="Retângulo: Cantos Arredondados 25" o:spid="_x0000_s1026" style="position:absolute;margin-left:16.9pt;margin-top:171.05pt;width:103.65pt;height:5.6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14F70C" wp14:editId="74ACAB79">
                <wp:simplePos x="0" y="0"/>
                <wp:positionH relativeFrom="column">
                  <wp:posOffset>163449</wp:posOffset>
                </wp:positionH>
                <wp:positionV relativeFrom="paragraph">
                  <wp:posOffset>1990115</wp:posOffset>
                </wp:positionV>
                <wp:extent cx="1412138" cy="109728"/>
                <wp:effectExtent l="0" t="0" r="0" b="5080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138" cy="109728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F663E3" id="Retângulo: Cantos Arredondados 24" o:spid="_x0000_s1026" style="position:absolute;margin-left:12.85pt;margin-top:156.7pt;width:111.2pt;height:8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F63BD1" wp14:editId="4DC858A2">
                <wp:simplePos x="0" y="0"/>
                <wp:positionH relativeFrom="column">
                  <wp:posOffset>214630</wp:posOffset>
                </wp:positionH>
                <wp:positionV relativeFrom="paragraph">
                  <wp:posOffset>2354910</wp:posOffset>
                </wp:positionV>
                <wp:extent cx="1316736" cy="71562"/>
                <wp:effectExtent l="0" t="0" r="0" b="5080"/>
                <wp:wrapNone/>
                <wp:docPr id="26" name="Retângulo: Cantos Arredondado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736" cy="7156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73CDCDA" id="Retângulo: Cantos Arredondados 26" o:spid="_x0000_s1026" style="position:absolute;margin-left:16.9pt;margin-top:185.45pt;width:103.7pt;height:5.6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" fillcolor="white [3212]" stroked="f" strokeweight="1pt">
                <v:stroke joinstyle="miter"/>
              </v:roundrect>
            </w:pict>
          </mc:Fallback>
        </mc:AlternateContent>
      </w:r>
      <w:r w:rsidR="002D7A94" w:rsidRPr="00BD39A3">
        <w:rPr>
          <w:noProof/>
          <w:sz w:val="26"/>
          <w:szCs w:val="26"/>
        </w:rPr>
        <w:drawing>
          <wp:inline distT="0" distB="0" distL="0" distR="0" wp14:anchorId="7149D5EF" wp14:editId="6D88A7C2">
            <wp:extent cx="5321455" cy="291145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463" t="35892" r="31793" b="10422"/>
                    <a:stretch/>
                  </pic:blipFill>
                  <pic:spPr bwMode="auto">
                    <a:xfrm>
                      <a:off x="0" y="0"/>
                      <a:ext cx="5341797" cy="2922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C56C1" w14:textId="7BC75786" w:rsidR="009D26AF" w:rsidRPr="00BD39A3" w:rsidRDefault="009D26AF" w:rsidP="008C7412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3BD31CBD" w14:textId="78529B52" w:rsidR="00CA58BA" w:rsidRPr="00BD39A3" w:rsidRDefault="00625F93" w:rsidP="00CA58BA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Cadastro de </w:t>
      </w:r>
      <w:r w:rsidR="00CA58BA" w:rsidRPr="00BD39A3">
        <w:rPr>
          <w:rFonts w:ascii="Tahoma" w:hAnsi="Tahoma" w:cs="Tahoma"/>
          <w:sz w:val="26"/>
          <w:szCs w:val="26"/>
        </w:rPr>
        <w:t xml:space="preserve">Animais: </w:t>
      </w:r>
    </w:p>
    <w:p w14:paraId="2D025C79" w14:textId="77777777" w:rsidR="00CA58BA" w:rsidRPr="00BD39A3" w:rsidRDefault="00CA58BA" w:rsidP="00CA58BA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792"/>
        <w:rPr>
          <w:rFonts w:ascii="Tahoma" w:hAnsi="Tahoma" w:cs="Tahoma"/>
          <w:sz w:val="26"/>
          <w:szCs w:val="26"/>
        </w:rPr>
      </w:pPr>
    </w:p>
    <w:p w14:paraId="4EA25151" w14:textId="61D748F9" w:rsidR="00CA58BA" w:rsidRPr="00BD39A3" w:rsidRDefault="00CA58BA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Funcionalidade para realizar o registro de animais domésticos e sua respectiva foto.</w:t>
      </w:r>
      <w:r w:rsidR="002C04FD" w:rsidRPr="002C04FD">
        <w:rPr>
          <w:noProof/>
        </w:rPr>
        <w:t xml:space="preserve"> </w:t>
      </w:r>
    </w:p>
    <w:p w14:paraId="40FB86DB" w14:textId="101FD526" w:rsidR="008C7412" w:rsidRPr="00BD39A3" w:rsidRDefault="004C0F30" w:rsidP="008C7412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2C04FD">
        <w:rPr>
          <w:rFonts w:ascii="Tahoma" w:hAnsi="Tahoma" w:cs="Tahoma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5085C8C" wp14:editId="6122B98E">
                <wp:simplePos x="0" y="0"/>
                <wp:positionH relativeFrom="column">
                  <wp:posOffset>875665</wp:posOffset>
                </wp:positionH>
                <wp:positionV relativeFrom="paragraph">
                  <wp:posOffset>276225</wp:posOffset>
                </wp:positionV>
                <wp:extent cx="542925" cy="61595"/>
                <wp:effectExtent l="0" t="0" r="9525" b="0"/>
                <wp:wrapNone/>
                <wp:docPr id="83" name="Retângul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7829D8" id="Retângulo 83" o:spid="_x0000_s1026" style="position:absolute;margin-left:68.95pt;margin-top:21.75pt;width:42.75pt;height:4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" fillcolor="white [3212]" stroked="f" strokeweight="1pt"/>
            </w:pict>
          </mc:Fallback>
        </mc:AlternateContent>
      </w:r>
      <w:r w:rsidRPr="002C04FD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1402F5D" wp14:editId="3040B9D8">
                <wp:simplePos x="0" y="0"/>
                <wp:positionH relativeFrom="column">
                  <wp:posOffset>870055</wp:posOffset>
                </wp:positionH>
                <wp:positionV relativeFrom="paragraph">
                  <wp:posOffset>379095</wp:posOffset>
                </wp:positionV>
                <wp:extent cx="1038225" cy="85090"/>
                <wp:effectExtent l="0" t="0" r="9525" b="0"/>
                <wp:wrapNone/>
                <wp:docPr id="84" name="Retâ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5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62529" id="Retângulo 84" o:spid="_x0000_s1026" style="position:absolute;margin-left:68.5pt;margin-top:29.85pt;width:81.75pt;height:6.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" fillcolor="white [3212]" stroked="f" strokeweight="1pt"/>
            </w:pict>
          </mc:Fallback>
        </mc:AlternateContent>
      </w:r>
      <w:r w:rsidR="002C04FD" w:rsidRPr="002C04FD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892088D" wp14:editId="464CD318">
                <wp:simplePos x="0" y="0"/>
                <wp:positionH relativeFrom="column">
                  <wp:posOffset>900113</wp:posOffset>
                </wp:positionH>
                <wp:positionV relativeFrom="paragraph">
                  <wp:posOffset>841057</wp:posOffset>
                </wp:positionV>
                <wp:extent cx="450533" cy="85408"/>
                <wp:effectExtent l="0" t="0" r="6985" b="0"/>
                <wp:wrapNone/>
                <wp:docPr id="85" name="Retâ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533" cy="854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4DE464" id="Retângulo 85" o:spid="_x0000_s1026" style="position:absolute;margin-left:70.9pt;margin-top:66.2pt;width:35.5pt;height:6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" fillcolor="white [3212]" stroked="f" strokeweight="1pt"/>
            </w:pict>
          </mc:Fallback>
        </mc:AlternateContent>
      </w:r>
      <w:r w:rsidR="00030B7B" w:rsidRPr="00030B7B">
        <w:rPr>
          <w:noProof/>
        </w:rPr>
        <w:t xml:space="preserve"> </w:t>
      </w:r>
      <w:r w:rsidR="00030B7B">
        <w:rPr>
          <w:noProof/>
        </w:rPr>
        <w:drawing>
          <wp:inline distT="0" distB="0" distL="0" distR="0" wp14:anchorId="1D870700" wp14:editId="5BF4B9E9">
            <wp:extent cx="5265564" cy="2326234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374" t="31918" r="19805" b="18092"/>
                    <a:stretch/>
                  </pic:blipFill>
                  <pic:spPr bwMode="auto">
                    <a:xfrm>
                      <a:off x="0" y="0"/>
                      <a:ext cx="5328379" cy="235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AC6EB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Ao clicar no botão “Ação”, será mostrado em tela a foto do animal cadastrado. </w:t>
      </w:r>
    </w:p>
    <w:p w14:paraId="6D9E2A5E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67CC41DF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57568" behindDoc="1" locked="0" layoutInCell="1" allowOverlap="1" wp14:anchorId="0167DDAF" wp14:editId="08B02DE3">
            <wp:simplePos x="0" y="0"/>
            <wp:positionH relativeFrom="column">
              <wp:posOffset>1845448</wp:posOffset>
            </wp:positionH>
            <wp:positionV relativeFrom="paragraph">
              <wp:posOffset>176364</wp:posOffset>
            </wp:positionV>
            <wp:extent cx="1462653" cy="1462653"/>
            <wp:effectExtent l="0" t="0" r="4445" b="4445"/>
            <wp:wrapNone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653" cy="146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1" locked="0" layoutInCell="1" allowOverlap="1" wp14:anchorId="69DD107D" wp14:editId="60CE8B80">
            <wp:simplePos x="0" y="0"/>
            <wp:positionH relativeFrom="column">
              <wp:posOffset>278792</wp:posOffset>
            </wp:positionH>
            <wp:positionV relativeFrom="paragraph">
              <wp:posOffset>48978</wp:posOffset>
            </wp:positionV>
            <wp:extent cx="1339200" cy="1731600"/>
            <wp:effectExtent l="0" t="0" r="0" b="2540"/>
            <wp:wrapNone/>
            <wp:docPr id="92" name="Imagem 92" descr="grátis Cachorro Maltês Tricolor Foto profiss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átis Cachorro Maltês Tricolor Foto profissional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sz w:val="26"/>
          <w:szCs w:val="26"/>
        </w:rPr>
        <w:drawing>
          <wp:anchor distT="0" distB="0" distL="114300" distR="114300" simplePos="0" relativeHeight="251759616" behindDoc="1" locked="0" layoutInCell="1" allowOverlap="1" wp14:anchorId="6ECA87DC" wp14:editId="6ACB055F">
            <wp:simplePos x="0" y="0"/>
            <wp:positionH relativeFrom="column">
              <wp:posOffset>3518646</wp:posOffset>
            </wp:positionH>
            <wp:positionV relativeFrom="paragraph">
              <wp:posOffset>49530</wp:posOffset>
            </wp:positionV>
            <wp:extent cx="1783692" cy="1686146"/>
            <wp:effectExtent l="0" t="0" r="7620" b="0"/>
            <wp:wrapNone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692" cy="168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FD4">
        <w:rPr>
          <w:rFonts w:ascii="Tahoma" w:hAnsi="Tahoma" w:cs="Tahoma"/>
          <w:sz w:val="26"/>
          <w:szCs w:val="26"/>
        </w:rPr>
        <w:t xml:space="preserve"> </w:t>
      </w:r>
      <w:r w:rsidRPr="001806FD">
        <w:t xml:space="preserve"> </w:t>
      </w:r>
    </w:p>
    <w:p w14:paraId="2207ED3E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25252636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1D37B26C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7CC493AD" w14:textId="77777777" w:rsidR="00D86544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1C6247C4" w14:textId="77777777" w:rsidR="00D86544" w:rsidRPr="00BD39A3" w:rsidRDefault="00D86544" w:rsidP="00D8654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5A8DA5DC" w14:textId="6B2FFB11" w:rsidR="000A6E37" w:rsidRDefault="000A6E37" w:rsidP="008C7412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2ABFB2FD" w14:textId="77777777" w:rsidR="00D86544" w:rsidRPr="00BD39A3" w:rsidRDefault="00D86544" w:rsidP="008C7412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757A4FAF" w14:textId="033BBCC1" w:rsidR="000A6E37" w:rsidRPr="00BD39A3" w:rsidRDefault="00625F93" w:rsidP="00625F93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Cadastro de </w:t>
      </w:r>
      <w:r w:rsidR="000A6E37" w:rsidRPr="00BD39A3">
        <w:rPr>
          <w:rFonts w:ascii="Tahoma" w:hAnsi="Tahoma" w:cs="Tahoma"/>
          <w:sz w:val="26"/>
          <w:szCs w:val="26"/>
        </w:rPr>
        <w:t>Reserva</w:t>
      </w:r>
      <w:r>
        <w:rPr>
          <w:rFonts w:ascii="Tahoma" w:hAnsi="Tahoma" w:cs="Tahoma"/>
          <w:sz w:val="26"/>
          <w:szCs w:val="26"/>
        </w:rPr>
        <w:t>s</w:t>
      </w:r>
      <w:r w:rsidR="000A6E37" w:rsidRPr="00BD39A3">
        <w:rPr>
          <w:rFonts w:ascii="Tahoma" w:hAnsi="Tahoma" w:cs="Tahoma"/>
          <w:sz w:val="26"/>
          <w:szCs w:val="26"/>
        </w:rPr>
        <w:t>:</w:t>
      </w:r>
    </w:p>
    <w:p w14:paraId="704FE6B4" w14:textId="77777777" w:rsidR="000A6E37" w:rsidRPr="00BD39A3" w:rsidRDefault="000A6E37" w:rsidP="000A6E3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44528A97" w14:textId="74F464CB" w:rsidR="000A6E37" w:rsidRPr="00BD39A3" w:rsidRDefault="000A6E37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Neste </w:t>
      </w:r>
      <w:r w:rsidR="00625F93">
        <w:rPr>
          <w:rFonts w:ascii="Tahoma" w:hAnsi="Tahoma" w:cs="Tahoma"/>
          <w:sz w:val="26"/>
          <w:szCs w:val="26"/>
        </w:rPr>
        <w:t>cadastro</w:t>
      </w:r>
      <w:r w:rsidRPr="00BD39A3">
        <w:rPr>
          <w:rFonts w:ascii="Tahoma" w:hAnsi="Tahoma" w:cs="Tahoma"/>
          <w:sz w:val="26"/>
          <w:szCs w:val="26"/>
        </w:rPr>
        <w:t xml:space="preserve"> o usuário poderá </w:t>
      </w:r>
      <w:r w:rsidR="00625F93">
        <w:rPr>
          <w:rFonts w:ascii="Tahoma" w:hAnsi="Tahoma" w:cs="Tahoma"/>
          <w:sz w:val="26"/>
          <w:szCs w:val="26"/>
        </w:rPr>
        <w:t>registrar e gerenciar</w:t>
      </w:r>
      <w:r w:rsidRPr="00BD39A3">
        <w:rPr>
          <w:rFonts w:ascii="Tahoma" w:hAnsi="Tahoma" w:cs="Tahoma"/>
          <w:sz w:val="26"/>
          <w:szCs w:val="26"/>
        </w:rPr>
        <w:t xml:space="preserve"> os dados de suas unidades</w:t>
      </w:r>
      <w:r w:rsidR="00625F93">
        <w:rPr>
          <w:rFonts w:ascii="Tahoma" w:hAnsi="Tahoma" w:cs="Tahoma"/>
          <w:sz w:val="26"/>
          <w:szCs w:val="26"/>
        </w:rPr>
        <w:t>.</w:t>
      </w:r>
    </w:p>
    <w:p w14:paraId="5D6118DB" w14:textId="77777777" w:rsidR="000A6E37" w:rsidRPr="00BD39A3" w:rsidRDefault="000A6E37" w:rsidP="000A6E3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1708D2A7" w14:textId="49DDCF28" w:rsidR="000A6E37" w:rsidRPr="00BD39A3" w:rsidRDefault="000A6E37" w:rsidP="000A6E3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Deverão ser inseridas as informações:</w:t>
      </w:r>
    </w:p>
    <w:p w14:paraId="7CF7CF6F" w14:textId="3F27B14B" w:rsidR="000A6E37" w:rsidRPr="00BD39A3" w:rsidRDefault="000A6E37" w:rsidP="000A6E37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Unidade/Etapa</w:t>
      </w:r>
    </w:p>
    <w:p w14:paraId="70C95E63" w14:textId="5E776799" w:rsidR="000A6E37" w:rsidRPr="00BD39A3" w:rsidRDefault="000A6E37" w:rsidP="000A6E37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Quantidade de hospedes</w:t>
      </w:r>
    </w:p>
    <w:p w14:paraId="25CE40F6" w14:textId="7715E4EA" w:rsidR="000A6E37" w:rsidRPr="00BD39A3" w:rsidRDefault="000A6E37" w:rsidP="000A6E37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Período da locação (data de entrada e data de saída)</w:t>
      </w:r>
    </w:p>
    <w:p w14:paraId="1DFBD33B" w14:textId="2859CFC2" w:rsidR="000A6E37" w:rsidRPr="00BD39A3" w:rsidRDefault="000A6E37" w:rsidP="000A6E37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Horário previsto de chegada</w:t>
      </w:r>
    </w:p>
    <w:p w14:paraId="0D0D5680" w14:textId="7B3A1E4B" w:rsidR="000A6E37" w:rsidRPr="00BD39A3" w:rsidRDefault="0002460D" w:rsidP="000A6E37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Deverá ser inserido o nome e contado do hóspede responsável</w:t>
      </w:r>
    </w:p>
    <w:p w14:paraId="00F4A3BA" w14:textId="13656698" w:rsidR="0002460D" w:rsidRPr="00BD39A3" w:rsidRDefault="0002460D" w:rsidP="0002460D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Deverá ser inserido o documento de identificação do hóspede responsável </w:t>
      </w:r>
    </w:p>
    <w:p w14:paraId="7FA92B2A" w14:textId="22CB296E" w:rsidR="0002460D" w:rsidRPr="00BD39A3" w:rsidRDefault="00270D8D" w:rsidP="000A6E37">
      <w:pPr>
        <w:pStyle w:val="PargrafodaLista"/>
        <w:numPr>
          <w:ilvl w:val="0"/>
          <w:numId w:val="40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Deverá </w:t>
      </w:r>
      <w:r>
        <w:rPr>
          <w:rFonts w:ascii="Tahoma" w:hAnsi="Tahoma" w:cs="Tahoma"/>
          <w:sz w:val="26"/>
          <w:szCs w:val="26"/>
        </w:rPr>
        <w:t>ser inserida as</w:t>
      </w:r>
      <w:r w:rsidR="0002460D" w:rsidRPr="00BD39A3">
        <w:rPr>
          <w:rFonts w:ascii="Tahoma" w:hAnsi="Tahoma" w:cs="Tahoma"/>
          <w:sz w:val="26"/>
          <w:szCs w:val="26"/>
        </w:rPr>
        <w:t xml:space="preserve"> demais informações relevantes</w:t>
      </w:r>
    </w:p>
    <w:p w14:paraId="2D9B9ECB" w14:textId="77777777" w:rsidR="000A6E37" w:rsidRPr="00BD39A3" w:rsidRDefault="000A6E37" w:rsidP="000A6E3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27519F0D" w14:textId="44A64299" w:rsidR="000A6E37" w:rsidRDefault="004C0F30" w:rsidP="00625F93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2055077" wp14:editId="3955B06A">
                <wp:simplePos x="0" y="0"/>
                <wp:positionH relativeFrom="column">
                  <wp:posOffset>1286405</wp:posOffset>
                </wp:positionH>
                <wp:positionV relativeFrom="paragraph">
                  <wp:posOffset>354330</wp:posOffset>
                </wp:positionV>
                <wp:extent cx="493664" cy="71562"/>
                <wp:effectExtent l="0" t="0" r="1905" b="5080"/>
                <wp:wrapNone/>
                <wp:docPr id="4" name="Retângulo: Cantos Arredondado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7156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4F80A29" id="Retângulo: Cantos Arredondados 4" o:spid="_x0000_s1026" style="position:absolute;margin-left:101.3pt;margin-top:27.9pt;width:38.85pt;height:5.6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90E078" wp14:editId="6B5927D7">
                <wp:simplePos x="0" y="0"/>
                <wp:positionH relativeFrom="column">
                  <wp:posOffset>1275064</wp:posOffset>
                </wp:positionH>
                <wp:positionV relativeFrom="paragraph">
                  <wp:posOffset>464170</wp:posOffset>
                </wp:positionV>
                <wp:extent cx="1192695" cy="71562"/>
                <wp:effectExtent l="0" t="0" r="7620" b="5080"/>
                <wp:wrapNone/>
                <wp:docPr id="11" name="Retângulo: Cantos Arredondado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7156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652ADB" id="Retângulo: Cantos Arredondados 11" o:spid="_x0000_s1026" style="position:absolute;margin-left:100.4pt;margin-top:36.55pt;width:93.9pt;height:5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" fillcolor="white [3212]" stroked="f" strokeweight="1pt">
                <v:stroke joinstyle="miter"/>
              </v:roundrect>
            </w:pict>
          </mc:Fallback>
        </mc:AlternateContent>
      </w:r>
      <w:r w:rsidRPr="004C0F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7239A7" wp14:editId="42AB51D1">
            <wp:extent cx="5267521" cy="366321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700" t="18361" r="19905" b="2206"/>
                    <a:stretch/>
                  </pic:blipFill>
                  <pic:spPr bwMode="auto">
                    <a:xfrm>
                      <a:off x="0" y="0"/>
                      <a:ext cx="5297288" cy="368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23AD9" w14:textId="1077640F" w:rsidR="0002460D" w:rsidRDefault="00270D8D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Uma vez realizado o cadastro </w:t>
      </w:r>
      <w:r>
        <w:rPr>
          <w:rFonts w:ascii="Tahoma" w:hAnsi="Tahoma" w:cs="Tahoma"/>
          <w:sz w:val="26"/>
          <w:szCs w:val="26"/>
        </w:rPr>
        <w:t>da reserva</w:t>
      </w:r>
      <w:r w:rsidR="002C4B34">
        <w:rPr>
          <w:rFonts w:ascii="Tahoma" w:hAnsi="Tahoma" w:cs="Tahoma"/>
          <w:sz w:val="26"/>
          <w:szCs w:val="26"/>
        </w:rPr>
        <w:t xml:space="preserve">, estas </w:t>
      </w:r>
      <w:r>
        <w:rPr>
          <w:rFonts w:ascii="Tahoma" w:hAnsi="Tahoma" w:cs="Tahoma"/>
          <w:sz w:val="26"/>
          <w:szCs w:val="26"/>
        </w:rPr>
        <w:t xml:space="preserve">serão </w:t>
      </w:r>
      <w:r w:rsidR="0002460D" w:rsidRPr="00BD39A3">
        <w:rPr>
          <w:rFonts w:ascii="Tahoma" w:hAnsi="Tahoma" w:cs="Tahoma"/>
          <w:sz w:val="26"/>
          <w:szCs w:val="26"/>
        </w:rPr>
        <w:t xml:space="preserve">apresentadas na </w:t>
      </w:r>
      <w:r w:rsidR="00625F93">
        <w:rPr>
          <w:rFonts w:ascii="Tahoma" w:hAnsi="Tahoma" w:cs="Tahoma"/>
          <w:sz w:val="26"/>
          <w:szCs w:val="26"/>
        </w:rPr>
        <w:t xml:space="preserve">parte inferior da </w:t>
      </w:r>
      <w:r w:rsidR="0002460D" w:rsidRPr="00BD39A3">
        <w:rPr>
          <w:rFonts w:ascii="Tahoma" w:hAnsi="Tahoma" w:cs="Tahoma"/>
          <w:sz w:val="26"/>
          <w:szCs w:val="26"/>
        </w:rPr>
        <w:t>tela, fornecendo ao proprietário</w:t>
      </w:r>
      <w:r>
        <w:rPr>
          <w:rFonts w:ascii="Tahoma" w:hAnsi="Tahoma" w:cs="Tahoma"/>
          <w:sz w:val="26"/>
          <w:szCs w:val="26"/>
        </w:rPr>
        <w:t xml:space="preserve"> autenticado</w:t>
      </w:r>
      <w:r w:rsidR="0002460D" w:rsidRPr="00BD39A3">
        <w:rPr>
          <w:rFonts w:ascii="Tahoma" w:hAnsi="Tahoma" w:cs="Tahoma"/>
          <w:sz w:val="26"/>
          <w:szCs w:val="26"/>
        </w:rPr>
        <w:t>, a gestão efetiva de sua unidade</w:t>
      </w:r>
      <w:r w:rsidR="00625F93">
        <w:rPr>
          <w:rFonts w:ascii="Tahoma" w:hAnsi="Tahoma" w:cs="Tahoma"/>
          <w:sz w:val="26"/>
          <w:szCs w:val="26"/>
        </w:rPr>
        <w:t>.</w:t>
      </w:r>
    </w:p>
    <w:p w14:paraId="56374BE5" w14:textId="77777777" w:rsidR="004C0F30" w:rsidRDefault="004C0F30" w:rsidP="004C0F3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p w14:paraId="3D4E7F26" w14:textId="3AC29768" w:rsidR="004C0F30" w:rsidRPr="00BD39A3" w:rsidRDefault="004C0F30" w:rsidP="004C0F3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Caso existam locações </w:t>
      </w:r>
      <w:r>
        <w:rPr>
          <w:rFonts w:ascii="Tahoma" w:hAnsi="Tahoma" w:cs="Tahoma"/>
          <w:sz w:val="26"/>
          <w:szCs w:val="26"/>
        </w:rPr>
        <w:t>abertas</w:t>
      </w:r>
      <w:r w:rsidRPr="00BD39A3">
        <w:rPr>
          <w:rFonts w:ascii="Tahoma" w:hAnsi="Tahoma" w:cs="Tahoma"/>
          <w:sz w:val="26"/>
          <w:szCs w:val="26"/>
        </w:rPr>
        <w:t xml:space="preserve"> para o período informado, a aplicação fará um alerta, informando que existem locações vigentes.</w:t>
      </w:r>
    </w:p>
    <w:p w14:paraId="0770B28B" w14:textId="77777777" w:rsidR="004C0F30" w:rsidRPr="00BD39A3" w:rsidRDefault="004C0F30" w:rsidP="004C0F30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097E3AE4" wp14:editId="4AA5FFBD">
            <wp:extent cx="2759102" cy="1007751"/>
            <wp:effectExtent l="0" t="0" r="3175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6098" t="10964" r="36096" b="70141"/>
                    <a:stretch/>
                  </pic:blipFill>
                  <pic:spPr bwMode="auto">
                    <a:xfrm>
                      <a:off x="0" y="0"/>
                      <a:ext cx="2874185" cy="104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76DB2" w14:textId="79B918A9" w:rsidR="004C0F30" w:rsidRDefault="004C0F30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Ação </w:t>
      </w:r>
      <w:r w:rsidR="00107DFC">
        <w:rPr>
          <w:rFonts w:ascii="Tahoma" w:hAnsi="Tahoma" w:cs="Tahoma"/>
          <w:sz w:val="26"/>
          <w:szCs w:val="26"/>
        </w:rPr>
        <w:t xml:space="preserve">dos ícones: </w:t>
      </w:r>
    </w:p>
    <w:p w14:paraId="3FFECEC1" w14:textId="0E8AD8EF" w:rsidR="004C0F30" w:rsidRPr="00BD39A3" w:rsidRDefault="004C0F30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426" w:firstLine="366"/>
        <w:rPr>
          <w:rFonts w:ascii="Tahoma" w:hAnsi="Tahoma" w:cs="Tahoma"/>
          <w:sz w:val="26"/>
          <w:szCs w:val="26"/>
        </w:rPr>
      </w:pPr>
    </w:p>
    <w:tbl>
      <w:tblPr>
        <w:tblStyle w:val="Tabelacomgrade"/>
        <w:tblW w:w="7102" w:type="dxa"/>
        <w:jc w:val="center"/>
        <w:tblLook w:val="04A0" w:firstRow="1" w:lastRow="0" w:firstColumn="1" w:lastColumn="0" w:noHBand="0" w:noVBand="1"/>
      </w:tblPr>
      <w:tblGrid>
        <w:gridCol w:w="801"/>
        <w:gridCol w:w="6301"/>
      </w:tblGrid>
      <w:tr w:rsidR="004C0F30" w14:paraId="4D66C071" w14:textId="77777777" w:rsidTr="00107DFC">
        <w:trPr>
          <w:jc w:val="center"/>
        </w:trPr>
        <w:tc>
          <w:tcPr>
            <w:tcW w:w="380" w:type="dxa"/>
            <w:vAlign w:val="center"/>
          </w:tcPr>
          <w:p w14:paraId="57C198FF" w14:textId="2DC4F0FF" w:rsidR="004C0F30" w:rsidRDefault="004C0F30" w:rsidP="00107DFC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rFonts w:ascii="Tahoma" w:hAnsi="Tahoma" w:cs="Tahoma"/>
                <w:sz w:val="26"/>
                <w:szCs w:val="26"/>
              </w:rPr>
            </w:pPr>
            <w:r>
              <w:rPr>
                <w:noProof/>
              </w:rPr>
              <w:drawing>
                <wp:inline distT="0" distB="0" distL="0" distR="0" wp14:anchorId="775E2499" wp14:editId="2572432A">
                  <wp:extent cx="371688" cy="308540"/>
                  <wp:effectExtent l="0" t="0" r="0" b="0"/>
                  <wp:docPr id="80" name="Imagem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370" cy="310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2" w:type="dxa"/>
            <w:vAlign w:val="center"/>
          </w:tcPr>
          <w:p w14:paraId="39174960" w14:textId="00ECD29C" w:rsidR="004C0F30" w:rsidRDefault="004C0F30" w:rsidP="002C4B34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Emite a impressão da autorização de hospedagem com os dados inseridos para a reserva</w:t>
            </w:r>
          </w:p>
        </w:tc>
      </w:tr>
      <w:tr w:rsidR="00107DFC" w14:paraId="05C6C0F1" w14:textId="77777777" w:rsidTr="00107DFC">
        <w:trPr>
          <w:jc w:val="center"/>
        </w:trPr>
        <w:tc>
          <w:tcPr>
            <w:tcW w:w="380" w:type="dxa"/>
            <w:vAlign w:val="center"/>
          </w:tcPr>
          <w:p w14:paraId="7F52E23E" w14:textId="1E136B1F" w:rsidR="00107DFC" w:rsidRDefault="00107DFC" w:rsidP="00107DFC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2FD0DD" wp14:editId="5A12CB70">
                  <wp:extent cx="342265" cy="342265"/>
                  <wp:effectExtent l="0" t="0" r="0" b="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265" cy="342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2" w:type="dxa"/>
            <w:vAlign w:val="center"/>
          </w:tcPr>
          <w:p w14:paraId="29BE54C5" w14:textId="0FF559F1" w:rsidR="00107DFC" w:rsidRDefault="00107DFC" w:rsidP="00107DFC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Inclui hóspedes para a hospedagem</w:t>
            </w:r>
          </w:p>
        </w:tc>
      </w:tr>
      <w:tr w:rsidR="00107DFC" w14:paraId="602BA8CD" w14:textId="77777777" w:rsidTr="00107DFC">
        <w:trPr>
          <w:jc w:val="center"/>
        </w:trPr>
        <w:tc>
          <w:tcPr>
            <w:tcW w:w="380" w:type="dxa"/>
            <w:vAlign w:val="center"/>
          </w:tcPr>
          <w:p w14:paraId="68515B8D" w14:textId="689BD10F" w:rsidR="00107DFC" w:rsidRDefault="00107DFC" w:rsidP="00107DFC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477C5C" wp14:editId="796BF829">
                  <wp:extent cx="336589" cy="336589"/>
                  <wp:effectExtent l="0" t="0" r="6350" b="6350"/>
                  <wp:docPr id="86" name="Imagem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025" cy="34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22" w:type="dxa"/>
            <w:vAlign w:val="center"/>
          </w:tcPr>
          <w:p w14:paraId="143213BB" w14:textId="55BDB717" w:rsidR="00107DFC" w:rsidRDefault="00107DFC" w:rsidP="00107DFC">
            <w:pPr>
              <w:pStyle w:val="PargrafodaLista"/>
              <w:autoSpaceDE w:val="0"/>
              <w:autoSpaceDN w:val="0"/>
              <w:adjustRightInd w:val="0"/>
              <w:spacing w:beforeLines="80" w:before="192" w:afterLines="80" w:after="192" w:line="240" w:lineRule="auto"/>
              <w:ind w:left="0"/>
              <w:rPr>
                <w:rFonts w:ascii="Tahoma" w:hAnsi="Tahoma" w:cs="Tahoma"/>
                <w:sz w:val="26"/>
                <w:szCs w:val="26"/>
              </w:rPr>
            </w:pPr>
            <w:r>
              <w:rPr>
                <w:rFonts w:ascii="Tahoma" w:hAnsi="Tahoma" w:cs="Tahoma"/>
                <w:sz w:val="26"/>
                <w:szCs w:val="26"/>
              </w:rPr>
              <w:t>Exclui a reserva</w:t>
            </w:r>
          </w:p>
        </w:tc>
      </w:tr>
    </w:tbl>
    <w:p w14:paraId="73A38EDA" w14:textId="3ABE4D82" w:rsidR="004C0F30" w:rsidRDefault="00107DFC" w:rsidP="0002460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107DFC">
        <w:rPr>
          <w:rFonts w:ascii="Tahoma" w:hAnsi="Tahoma" w:cs="Tahoma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C3F3E7B" wp14:editId="3E1945B1">
                <wp:simplePos x="0" y="0"/>
                <wp:positionH relativeFrom="column">
                  <wp:posOffset>1632231</wp:posOffset>
                </wp:positionH>
                <wp:positionV relativeFrom="paragraph">
                  <wp:posOffset>494780</wp:posOffset>
                </wp:positionV>
                <wp:extent cx="1192695" cy="71562"/>
                <wp:effectExtent l="0" t="0" r="7620" b="5080"/>
                <wp:wrapNone/>
                <wp:docPr id="90" name="Retângulo: Cantos Arredondado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71562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C8A61CE" id="Retângulo: Cantos Arredondados 90" o:spid="_x0000_s1026" style="position:absolute;margin-left:128.5pt;margin-top:38.95pt;width:93.9pt;height:5.6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" fillcolor="white [3212]" stroked="f" strokeweight="1pt">
                <v:stroke joinstyle="miter"/>
              </v:roundrect>
            </w:pict>
          </mc:Fallback>
        </mc:AlternateContent>
      </w:r>
      <w:r w:rsidRPr="00107DFC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CA081CB" wp14:editId="2E8CF4A7">
                <wp:simplePos x="0" y="0"/>
                <wp:positionH relativeFrom="column">
                  <wp:posOffset>1631785</wp:posOffset>
                </wp:positionH>
                <wp:positionV relativeFrom="paragraph">
                  <wp:posOffset>385561</wp:posOffset>
                </wp:positionV>
                <wp:extent cx="493395" cy="71120"/>
                <wp:effectExtent l="0" t="0" r="1905" b="5080"/>
                <wp:wrapNone/>
                <wp:docPr id="89" name="Retângulo: Cantos Arredondados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" cy="711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29C682D" id="Retângulo: Cantos Arredondados 89" o:spid="_x0000_s1026" style="position:absolute;margin-left:128.5pt;margin-top:30.35pt;width:38.85pt;height:5.6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" fillcolor="white [3212]" stroked="f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EFF2CD8" wp14:editId="374BBCF1">
            <wp:extent cx="4847199" cy="2410691"/>
            <wp:effectExtent l="0" t="0" r="0" b="889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243" t="31301" r="18633" b="11219"/>
                    <a:stretch/>
                  </pic:blipFill>
                  <pic:spPr bwMode="auto">
                    <a:xfrm>
                      <a:off x="0" y="0"/>
                      <a:ext cx="4867083" cy="242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691F" w14:textId="77777777" w:rsidR="00C246E7" w:rsidRDefault="00C246E7" w:rsidP="00C246E7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4B449891" wp14:editId="590B3485">
            <wp:extent cx="1998921" cy="2795059"/>
            <wp:effectExtent l="0" t="0" r="1905" b="571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2889" t="16776" r="25120"/>
                    <a:stretch/>
                  </pic:blipFill>
                  <pic:spPr bwMode="auto">
                    <a:xfrm>
                      <a:off x="0" y="0"/>
                      <a:ext cx="2004490" cy="280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280F6" w14:textId="77777777" w:rsidR="00C246E7" w:rsidRDefault="00C246E7" w:rsidP="00C246E7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3E682DDE" wp14:editId="64D7AEE5">
            <wp:extent cx="2009554" cy="2831148"/>
            <wp:effectExtent l="0" t="0" r="0" b="762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3213" t="16979" r="25112"/>
                    <a:stretch/>
                  </pic:blipFill>
                  <pic:spPr bwMode="auto">
                    <a:xfrm>
                      <a:off x="0" y="0"/>
                      <a:ext cx="2015535" cy="283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F48F7" w14:textId="4F465FBA" w:rsidR="00604151" w:rsidRPr="00BD39A3" w:rsidRDefault="00604151" w:rsidP="00107DFC">
      <w:pPr>
        <w:autoSpaceDE w:val="0"/>
        <w:autoSpaceDN w:val="0"/>
        <w:adjustRightInd w:val="0"/>
        <w:spacing w:beforeLines="80" w:before="192" w:afterLines="80" w:after="192" w:line="240" w:lineRule="auto"/>
        <w:ind w:firstLine="360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lastRenderedPageBreak/>
        <w:t>Os itens de menu Relatórios</w:t>
      </w:r>
      <w:r w:rsidR="00625F93">
        <w:rPr>
          <w:rFonts w:ascii="Tahoma" w:hAnsi="Tahoma" w:cs="Tahoma"/>
          <w:sz w:val="26"/>
          <w:szCs w:val="26"/>
        </w:rPr>
        <w:t xml:space="preserve"> gerenciais</w:t>
      </w:r>
      <w:r w:rsidRPr="00BD39A3">
        <w:rPr>
          <w:rFonts w:ascii="Tahoma" w:hAnsi="Tahoma" w:cs="Tahoma"/>
          <w:sz w:val="26"/>
          <w:szCs w:val="26"/>
        </w:rPr>
        <w:t xml:space="preserve">, </w:t>
      </w:r>
      <w:r w:rsidR="00D86544" w:rsidRPr="00BD39A3">
        <w:rPr>
          <w:rFonts w:ascii="Tahoma" w:hAnsi="Tahoma" w:cs="Tahoma"/>
          <w:sz w:val="26"/>
          <w:szCs w:val="26"/>
        </w:rPr>
        <w:t>administrativo</w:t>
      </w:r>
      <w:r w:rsidRPr="00BD39A3">
        <w:rPr>
          <w:rFonts w:ascii="Tahoma" w:hAnsi="Tahoma" w:cs="Tahoma"/>
          <w:sz w:val="26"/>
          <w:szCs w:val="26"/>
        </w:rPr>
        <w:t xml:space="preserve"> e Segurança, são de acesso restrito a administração do Residencial Village e a quem os gestores do residencial delegar a função.</w:t>
      </w:r>
    </w:p>
    <w:p w14:paraId="499B1C2E" w14:textId="17191896" w:rsidR="0018672B" w:rsidRDefault="0018672B" w:rsidP="00625F93">
      <w:pPr>
        <w:autoSpaceDE w:val="0"/>
        <w:autoSpaceDN w:val="0"/>
        <w:adjustRightInd w:val="0"/>
        <w:spacing w:beforeLines="80" w:before="192" w:afterLines="80" w:after="192" w:line="240" w:lineRule="auto"/>
        <w:ind w:firstLine="360"/>
        <w:jc w:val="both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As informações cadastradas serão utilizadas para melhorar a gestão do condomínio, uma vez que permitirá realizar o planejamento prévio para gestão de recursos humanos e manutenções, assim como reposição de suprimentos.</w:t>
      </w:r>
    </w:p>
    <w:bookmarkEnd w:id="0"/>
    <w:p w14:paraId="38D0FFF8" w14:textId="77777777" w:rsidR="00625F93" w:rsidRPr="00625F93" w:rsidRDefault="00625F93" w:rsidP="00625F93">
      <w:pPr>
        <w:autoSpaceDE w:val="0"/>
        <w:autoSpaceDN w:val="0"/>
        <w:adjustRightInd w:val="0"/>
        <w:spacing w:beforeLines="80" w:before="192" w:afterLines="80" w:after="192" w:line="240" w:lineRule="auto"/>
        <w:ind w:firstLine="360"/>
        <w:jc w:val="both"/>
        <w:rPr>
          <w:rFonts w:ascii="Tahoma" w:hAnsi="Tahoma" w:cs="Tahoma"/>
          <w:sz w:val="2"/>
          <w:szCs w:val="2"/>
        </w:rPr>
      </w:pPr>
    </w:p>
    <w:p w14:paraId="78E84A99" w14:textId="1C51E926" w:rsidR="00604151" w:rsidRPr="00BD39A3" w:rsidRDefault="00625F93" w:rsidP="00604151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Relatórios</w:t>
      </w:r>
      <w:r>
        <w:rPr>
          <w:rFonts w:ascii="Tahoma" w:hAnsi="Tahoma" w:cs="Tahoma"/>
          <w:sz w:val="26"/>
          <w:szCs w:val="26"/>
        </w:rPr>
        <w:t xml:space="preserve"> gerenciais</w:t>
      </w:r>
      <w:r w:rsidR="00604151" w:rsidRPr="00BD39A3">
        <w:rPr>
          <w:rFonts w:ascii="Tahoma" w:hAnsi="Tahoma" w:cs="Tahoma"/>
          <w:sz w:val="26"/>
          <w:szCs w:val="26"/>
        </w:rPr>
        <w:t>:</w:t>
      </w:r>
    </w:p>
    <w:p w14:paraId="49AAC0A5" w14:textId="39F05265" w:rsidR="0018672B" w:rsidRPr="00BD39A3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/>
        <w:rPr>
          <w:rFonts w:ascii="Tahoma" w:hAnsi="Tahoma" w:cs="Tahoma"/>
          <w:sz w:val="26"/>
          <w:szCs w:val="26"/>
        </w:rPr>
      </w:pPr>
    </w:p>
    <w:p w14:paraId="002D45C2" w14:textId="780E74FB" w:rsidR="0018672B" w:rsidRPr="00BD39A3" w:rsidRDefault="00625F93" w:rsidP="0018672B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ind w:left="284" w:firstLine="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Busca </w:t>
      </w:r>
      <w:r w:rsidR="0018672B" w:rsidRPr="00BD39A3">
        <w:rPr>
          <w:rFonts w:ascii="Tahoma" w:hAnsi="Tahoma" w:cs="Tahoma"/>
          <w:sz w:val="26"/>
          <w:szCs w:val="26"/>
        </w:rPr>
        <w:t xml:space="preserve">Proprietários: </w:t>
      </w:r>
    </w:p>
    <w:p w14:paraId="3488BDCD" w14:textId="77777777" w:rsidR="0018672B" w:rsidRPr="00BD39A3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6F086829" w14:textId="63C164DE" w:rsidR="00604151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 w:firstLine="424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os proprietários de unidades do Residencial Village. A pesquisa poderá ser </w:t>
      </w:r>
      <w:r w:rsidR="00AA38C0" w:rsidRPr="00BD39A3">
        <w:rPr>
          <w:rFonts w:ascii="Tahoma" w:hAnsi="Tahoma" w:cs="Tahoma"/>
          <w:sz w:val="26"/>
          <w:szCs w:val="26"/>
        </w:rPr>
        <w:t xml:space="preserve">realizada </w:t>
      </w:r>
      <w:r w:rsidRPr="00BD39A3">
        <w:rPr>
          <w:rFonts w:ascii="Tahoma" w:hAnsi="Tahoma" w:cs="Tahoma"/>
          <w:sz w:val="26"/>
          <w:szCs w:val="26"/>
        </w:rPr>
        <w:t xml:space="preserve">inserindo apenas </w:t>
      </w:r>
      <w:r w:rsidR="002C4B34">
        <w:rPr>
          <w:rFonts w:ascii="Tahoma" w:hAnsi="Tahoma" w:cs="Tahoma"/>
          <w:sz w:val="26"/>
          <w:szCs w:val="26"/>
        </w:rPr>
        <w:t>item de pesquisa</w:t>
      </w:r>
      <w:r w:rsidRPr="00BD39A3">
        <w:rPr>
          <w:rFonts w:ascii="Tahoma" w:hAnsi="Tahoma" w:cs="Tahoma"/>
          <w:sz w:val="26"/>
          <w:szCs w:val="26"/>
        </w:rPr>
        <w:t xml:space="preserve"> como </w:t>
      </w:r>
      <w:r w:rsidR="002C4B34" w:rsidRPr="00BD39A3">
        <w:rPr>
          <w:rFonts w:ascii="Tahoma" w:hAnsi="Tahoma" w:cs="Tahoma"/>
          <w:sz w:val="26"/>
          <w:szCs w:val="26"/>
        </w:rPr>
        <w:t>referência</w:t>
      </w:r>
      <w:r w:rsidRPr="00BD39A3">
        <w:rPr>
          <w:rFonts w:ascii="Tahoma" w:hAnsi="Tahoma" w:cs="Tahoma"/>
          <w:sz w:val="26"/>
          <w:szCs w:val="26"/>
        </w:rPr>
        <w:t xml:space="preserve"> para a busca da informação.</w:t>
      </w:r>
    </w:p>
    <w:p w14:paraId="111ABCA8" w14:textId="77777777" w:rsidR="00625F93" w:rsidRPr="00BD39A3" w:rsidRDefault="00625F93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 w:firstLine="424"/>
        <w:rPr>
          <w:rFonts w:ascii="Tahoma" w:hAnsi="Tahoma" w:cs="Tahoma"/>
          <w:sz w:val="26"/>
          <w:szCs w:val="26"/>
        </w:rPr>
      </w:pPr>
    </w:p>
    <w:p w14:paraId="29AB835A" w14:textId="5F71546F" w:rsidR="00604151" w:rsidRPr="00BD39A3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hanging="360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19C109D5" wp14:editId="48CFAC22">
            <wp:extent cx="5692775" cy="1470409"/>
            <wp:effectExtent l="0" t="0" r="317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314" t="36192" r="15777" b="30694"/>
                    <a:stretch/>
                  </pic:blipFill>
                  <pic:spPr bwMode="auto">
                    <a:xfrm>
                      <a:off x="0" y="0"/>
                      <a:ext cx="5713707" cy="147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E96C1" w14:textId="0F7A22B0" w:rsidR="002C4B34" w:rsidRDefault="002C4B34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5B9172BB" w14:textId="1915DAD3" w:rsidR="002C4B34" w:rsidRDefault="002C4B34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76787F54" w14:textId="77777777" w:rsidR="00107DFC" w:rsidRDefault="00107DFC" w:rsidP="002C4B3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128E125F" w14:textId="0D478539" w:rsidR="0018672B" w:rsidRPr="00BD39A3" w:rsidRDefault="00AA38C0" w:rsidP="0018672B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ind w:left="284" w:firstLine="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Busca </w:t>
      </w:r>
      <w:r w:rsidR="0018672B" w:rsidRPr="00BD39A3">
        <w:rPr>
          <w:rFonts w:ascii="Tahoma" w:hAnsi="Tahoma" w:cs="Tahoma"/>
          <w:sz w:val="26"/>
          <w:szCs w:val="26"/>
        </w:rPr>
        <w:t>Dependentes</w:t>
      </w:r>
    </w:p>
    <w:p w14:paraId="1AFA557C" w14:textId="77777777" w:rsidR="0018672B" w:rsidRPr="00AA38C0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3D084E9D" w14:textId="4E076D11" w:rsidR="0018672B" w:rsidRPr="00BD39A3" w:rsidRDefault="0018672B" w:rsidP="0018672B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os </w:t>
      </w:r>
      <w:r w:rsidR="00D623CE" w:rsidRPr="00BD39A3">
        <w:rPr>
          <w:rFonts w:ascii="Tahoma" w:hAnsi="Tahoma" w:cs="Tahoma"/>
          <w:sz w:val="26"/>
          <w:szCs w:val="26"/>
        </w:rPr>
        <w:t xml:space="preserve">dependentes de </w:t>
      </w:r>
      <w:r w:rsidRPr="00BD39A3">
        <w:rPr>
          <w:rFonts w:ascii="Tahoma" w:hAnsi="Tahoma" w:cs="Tahoma"/>
          <w:sz w:val="26"/>
          <w:szCs w:val="26"/>
        </w:rPr>
        <w:t xml:space="preserve">proprietários de unidades do Residencial Village. A pesquisa poderá ser </w:t>
      </w:r>
      <w:r w:rsidR="00AA38C0" w:rsidRPr="00BD39A3">
        <w:rPr>
          <w:rFonts w:ascii="Tahoma" w:hAnsi="Tahoma" w:cs="Tahoma"/>
          <w:sz w:val="26"/>
          <w:szCs w:val="26"/>
        </w:rPr>
        <w:t xml:space="preserve">realizada </w:t>
      </w:r>
      <w:r w:rsidR="002C4B34" w:rsidRPr="00BD39A3">
        <w:rPr>
          <w:rFonts w:ascii="Tahoma" w:hAnsi="Tahoma" w:cs="Tahoma"/>
          <w:sz w:val="26"/>
          <w:szCs w:val="26"/>
        </w:rPr>
        <w:t xml:space="preserve">inserindo apenas </w:t>
      </w:r>
      <w:r w:rsidR="002C4B34">
        <w:rPr>
          <w:rFonts w:ascii="Tahoma" w:hAnsi="Tahoma" w:cs="Tahoma"/>
          <w:sz w:val="26"/>
          <w:szCs w:val="26"/>
        </w:rPr>
        <w:t>item de pesquisa</w:t>
      </w:r>
      <w:r w:rsidR="002C4B34" w:rsidRPr="00BD39A3">
        <w:rPr>
          <w:rFonts w:ascii="Tahoma" w:hAnsi="Tahoma" w:cs="Tahoma"/>
          <w:sz w:val="26"/>
          <w:szCs w:val="26"/>
        </w:rPr>
        <w:t xml:space="preserve"> como referência para a busca da informação</w:t>
      </w:r>
      <w:r w:rsidRPr="00BD39A3">
        <w:rPr>
          <w:rFonts w:ascii="Tahoma" w:hAnsi="Tahoma" w:cs="Tahoma"/>
          <w:sz w:val="26"/>
          <w:szCs w:val="26"/>
        </w:rPr>
        <w:t>.</w:t>
      </w:r>
    </w:p>
    <w:p w14:paraId="3C951F34" w14:textId="415D7410" w:rsidR="0018672B" w:rsidRDefault="00D623CE" w:rsidP="0018672B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255614A3" wp14:editId="5C62933D">
            <wp:extent cx="5453365" cy="1423449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5316" t="36046" r="15629" b="30419"/>
                    <a:stretch/>
                  </pic:blipFill>
                  <pic:spPr bwMode="auto">
                    <a:xfrm>
                      <a:off x="0" y="0"/>
                      <a:ext cx="5483518" cy="143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A60BB" w14:textId="77777777" w:rsidR="00C246E7" w:rsidRPr="00BD39A3" w:rsidRDefault="00C246E7" w:rsidP="0018672B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514CE527" w14:textId="311CC492" w:rsidR="00297FD1" w:rsidRPr="00BD39A3" w:rsidRDefault="00AA38C0" w:rsidP="00297FD1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ind w:left="284" w:firstLine="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lastRenderedPageBreak/>
        <w:t xml:space="preserve">Busca </w:t>
      </w:r>
      <w:r w:rsidR="00297FD1" w:rsidRPr="00BD39A3">
        <w:rPr>
          <w:rFonts w:ascii="Tahoma" w:hAnsi="Tahoma" w:cs="Tahoma"/>
          <w:sz w:val="26"/>
          <w:szCs w:val="26"/>
        </w:rPr>
        <w:t>Unidades</w:t>
      </w:r>
    </w:p>
    <w:p w14:paraId="0DFFE688" w14:textId="77777777" w:rsidR="00297FD1" w:rsidRPr="00AA38C0" w:rsidRDefault="00297FD1" w:rsidP="00297FD1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2D3BAF52" w14:textId="4BC0A67F" w:rsidR="00297FD1" w:rsidRPr="00BD39A3" w:rsidRDefault="00297FD1" w:rsidP="00297FD1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as unidades cadastradas de proprietários do Residencial Village. A pesquisa poderá ser </w:t>
      </w:r>
      <w:r w:rsidR="00AA38C0" w:rsidRPr="00BD39A3">
        <w:rPr>
          <w:rFonts w:ascii="Tahoma" w:hAnsi="Tahoma" w:cs="Tahoma"/>
          <w:sz w:val="26"/>
          <w:szCs w:val="26"/>
        </w:rPr>
        <w:t xml:space="preserve">realizada </w:t>
      </w:r>
      <w:r w:rsidR="002C4B34" w:rsidRPr="00BD39A3">
        <w:rPr>
          <w:rFonts w:ascii="Tahoma" w:hAnsi="Tahoma" w:cs="Tahoma"/>
          <w:sz w:val="26"/>
          <w:szCs w:val="26"/>
        </w:rPr>
        <w:t xml:space="preserve">inserindo apenas </w:t>
      </w:r>
      <w:r w:rsidR="002C4B34">
        <w:rPr>
          <w:rFonts w:ascii="Tahoma" w:hAnsi="Tahoma" w:cs="Tahoma"/>
          <w:sz w:val="26"/>
          <w:szCs w:val="26"/>
        </w:rPr>
        <w:t>item de pesquisa</w:t>
      </w:r>
      <w:r w:rsidR="002C4B34" w:rsidRPr="00BD39A3">
        <w:rPr>
          <w:rFonts w:ascii="Tahoma" w:hAnsi="Tahoma" w:cs="Tahoma"/>
          <w:sz w:val="26"/>
          <w:szCs w:val="26"/>
        </w:rPr>
        <w:t xml:space="preserve"> como referência para a busca da informação</w:t>
      </w:r>
      <w:r w:rsidRPr="00BD39A3">
        <w:rPr>
          <w:rFonts w:ascii="Tahoma" w:hAnsi="Tahoma" w:cs="Tahoma"/>
          <w:sz w:val="26"/>
          <w:szCs w:val="26"/>
        </w:rPr>
        <w:t>.</w:t>
      </w:r>
    </w:p>
    <w:p w14:paraId="03EDB532" w14:textId="0ED01B01" w:rsidR="00297FD1" w:rsidRPr="00BD39A3" w:rsidRDefault="00297FD1" w:rsidP="0002460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4CBC5BA1" wp14:editId="3B388308">
            <wp:extent cx="5545140" cy="1462681"/>
            <wp:effectExtent l="0" t="0" r="0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168" t="35894" r="15629" b="30145"/>
                    <a:stretch/>
                  </pic:blipFill>
                  <pic:spPr bwMode="auto">
                    <a:xfrm>
                      <a:off x="0" y="0"/>
                      <a:ext cx="5579398" cy="147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44A34" w14:textId="77777777" w:rsidR="00A93EF5" w:rsidRPr="00AA38C0" w:rsidRDefault="00A93EF5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4"/>
          <w:szCs w:val="14"/>
        </w:rPr>
      </w:pPr>
    </w:p>
    <w:p w14:paraId="7663911A" w14:textId="42DFE563" w:rsidR="00A93EF5" w:rsidRPr="00BD39A3" w:rsidRDefault="00AA38C0" w:rsidP="00A93EF5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ind w:left="284" w:firstLine="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Busca </w:t>
      </w:r>
      <w:r w:rsidR="00A93EF5" w:rsidRPr="00BD39A3">
        <w:rPr>
          <w:rFonts w:ascii="Tahoma" w:hAnsi="Tahoma" w:cs="Tahoma"/>
          <w:sz w:val="26"/>
          <w:szCs w:val="26"/>
        </w:rPr>
        <w:t>Reservas</w:t>
      </w:r>
    </w:p>
    <w:p w14:paraId="64C281B6" w14:textId="77777777" w:rsidR="00A93EF5" w:rsidRPr="00AA38C0" w:rsidRDefault="00A93EF5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14F71948" w14:textId="2DAF0ED8" w:rsidR="00A93EF5" w:rsidRPr="00BD39A3" w:rsidRDefault="00A93EF5" w:rsidP="00AA38C0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Lista todos as reservas lançadas pelos proprietários do Residencial Village. A pesquisa poderá ser realizada inserindo os itens de pesquisa conforme disponível em tela.</w:t>
      </w:r>
    </w:p>
    <w:p w14:paraId="30538E16" w14:textId="1F5FF09A" w:rsidR="00A93EF5" w:rsidRPr="00BD39A3" w:rsidRDefault="003A65FD" w:rsidP="0002460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E5133CF" wp14:editId="77F7DF44">
                <wp:simplePos x="0" y="0"/>
                <wp:positionH relativeFrom="column">
                  <wp:posOffset>381927</wp:posOffset>
                </wp:positionH>
                <wp:positionV relativeFrom="paragraph">
                  <wp:posOffset>1167582</wp:posOffset>
                </wp:positionV>
                <wp:extent cx="182880" cy="64770"/>
                <wp:effectExtent l="0" t="0" r="7620" b="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647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AEB776" id="Retângulo 38" o:spid="_x0000_s1026" style="position:absolute;margin-left:30.05pt;margin-top:91.95pt;width:14.4pt;height:5.1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" fillcolor="white [3212]" stroked="f" strokeweight="1pt"/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0E7E2B" wp14:editId="34381F8E">
                <wp:simplePos x="0" y="0"/>
                <wp:positionH relativeFrom="column">
                  <wp:posOffset>381927</wp:posOffset>
                </wp:positionH>
                <wp:positionV relativeFrom="paragraph">
                  <wp:posOffset>1289828</wp:posOffset>
                </wp:positionV>
                <wp:extent cx="183369" cy="64770"/>
                <wp:effectExtent l="0" t="0" r="7620" b="0"/>
                <wp:wrapNone/>
                <wp:docPr id="34" name="Retâ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69" cy="647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543D62" id="Retângulo 34" o:spid="_x0000_s1026" style="position:absolute;margin-left:30.05pt;margin-top:101.55pt;width:14.45pt;height:5.1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" fillcolor="white [3212]" stroked="f" strokeweight="1pt"/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28E9C07" wp14:editId="39D5D177">
                <wp:simplePos x="0" y="0"/>
                <wp:positionH relativeFrom="column">
                  <wp:posOffset>617276</wp:posOffset>
                </wp:positionH>
                <wp:positionV relativeFrom="paragraph">
                  <wp:posOffset>1292225</wp:posOffset>
                </wp:positionV>
                <wp:extent cx="683288" cy="65314"/>
                <wp:effectExtent l="0" t="0" r="2540" b="0"/>
                <wp:wrapNone/>
                <wp:docPr id="18" name="Retângul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88" cy="653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1E4941" id="Retângulo 18" o:spid="_x0000_s1026" style="position:absolute;margin-left:48.6pt;margin-top:101.75pt;width:53.8pt;height:5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" fillcolor="white [3212]" stroked="f" strokeweight="1pt"/>
            </w:pict>
          </mc:Fallback>
        </mc:AlternateContent>
      </w: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C9F286" wp14:editId="58AED079">
                <wp:simplePos x="0" y="0"/>
                <wp:positionH relativeFrom="column">
                  <wp:posOffset>613012</wp:posOffset>
                </wp:positionH>
                <wp:positionV relativeFrom="paragraph">
                  <wp:posOffset>1165379</wp:posOffset>
                </wp:positionV>
                <wp:extent cx="683288" cy="65314"/>
                <wp:effectExtent l="0" t="0" r="2540" b="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88" cy="653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8DD1C3" id="Retângulo 16" o:spid="_x0000_s1026" style="position:absolute;margin-left:48.25pt;margin-top:91.75pt;width:53.8pt;height:5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" fillcolor="white [3212]" stroked="f" strokeweight="1pt"/>
            </w:pict>
          </mc:Fallback>
        </mc:AlternateContent>
      </w:r>
      <w:r w:rsidR="00A93EF5" w:rsidRPr="00BD39A3">
        <w:rPr>
          <w:noProof/>
          <w:sz w:val="26"/>
          <w:szCs w:val="26"/>
        </w:rPr>
        <w:drawing>
          <wp:inline distT="0" distB="0" distL="0" distR="0" wp14:anchorId="649F0E0D" wp14:editId="46B92A14">
            <wp:extent cx="5188445" cy="1677339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4875" t="36008" r="15187" b="21927"/>
                    <a:stretch/>
                  </pic:blipFill>
                  <pic:spPr bwMode="auto">
                    <a:xfrm>
                      <a:off x="0" y="0"/>
                      <a:ext cx="5221274" cy="168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372AC" w14:textId="38FB2CFB" w:rsidR="00A93EF5" w:rsidRPr="00BD39A3" w:rsidRDefault="00A93EF5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A informações lançadas pelos proprietários sobre a quantidade de hospedes nas unidades, são agrupadas e mostradas em tela.</w:t>
      </w:r>
    </w:p>
    <w:p w14:paraId="159F2341" w14:textId="77777777" w:rsidR="00A93EF5" w:rsidRPr="00BD39A3" w:rsidRDefault="00A93EF5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33915508" w14:textId="59359660" w:rsidR="00A93EF5" w:rsidRPr="00BD39A3" w:rsidRDefault="00A93EF5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>Essa informação fornecerá a administração do Residencial Village condições prévias para que possam realizar o planejamento de recursos para atender de maneira mais eficaz as demandas do condomínio no período pesquisado</w:t>
      </w:r>
      <w:r w:rsidR="00AC3FD4">
        <w:rPr>
          <w:rFonts w:ascii="Tahoma" w:hAnsi="Tahoma" w:cs="Tahoma"/>
          <w:sz w:val="26"/>
          <w:szCs w:val="26"/>
        </w:rPr>
        <w:t>.</w:t>
      </w:r>
    </w:p>
    <w:p w14:paraId="367239B4" w14:textId="6C7B7C41" w:rsidR="00F41147" w:rsidRDefault="00F41147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631DBBE2" w14:textId="2667704D" w:rsidR="00AC3FD4" w:rsidRPr="00BD39A3" w:rsidRDefault="00AC3FD4" w:rsidP="00AC3FD4">
      <w:pPr>
        <w:pStyle w:val="PargrafodaLista"/>
        <w:numPr>
          <w:ilvl w:val="1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ind w:left="284" w:firstLine="0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Busca Animais</w:t>
      </w:r>
    </w:p>
    <w:p w14:paraId="06BDAE70" w14:textId="77777777" w:rsidR="00AC3FD4" w:rsidRPr="00AA38C0" w:rsidRDefault="00AC3FD4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18"/>
          <w:szCs w:val="18"/>
        </w:rPr>
      </w:pPr>
    </w:p>
    <w:p w14:paraId="35D9B04A" w14:textId="55A4CD92" w:rsidR="00AC3FD4" w:rsidRDefault="00AC3FD4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Lista todos </w:t>
      </w:r>
      <w:r>
        <w:rPr>
          <w:rFonts w:ascii="Tahoma" w:hAnsi="Tahoma" w:cs="Tahoma"/>
          <w:sz w:val="26"/>
          <w:szCs w:val="26"/>
        </w:rPr>
        <w:t>os registros de animais realizados pelos proprietários</w:t>
      </w:r>
      <w:r w:rsidRPr="00BD39A3">
        <w:rPr>
          <w:rFonts w:ascii="Tahoma" w:hAnsi="Tahoma" w:cs="Tahoma"/>
          <w:sz w:val="26"/>
          <w:szCs w:val="26"/>
        </w:rPr>
        <w:t xml:space="preserve"> A pesquisa poderá ser realizada inserindo </w:t>
      </w:r>
      <w:r w:rsidR="00283514" w:rsidRPr="00BD39A3">
        <w:rPr>
          <w:rFonts w:ascii="Tahoma" w:hAnsi="Tahoma" w:cs="Tahoma"/>
          <w:sz w:val="26"/>
          <w:szCs w:val="26"/>
        </w:rPr>
        <w:t xml:space="preserve">apenas </w:t>
      </w:r>
      <w:r w:rsidR="00283514">
        <w:rPr>
          <w:rFonts w:ascii="Tahoma" w:hAnsi="Tahoma" w:cs="Tahoma"/>
          <w:sz w:val="26"/>
          <w:szCs w:val="26"/>
        </w:rPr>
        <w:t>item de pesquisa</w:t>
      </w:r>
      <w:r w:rsidR="00283514" w:rsidRPr="00BD39A3">
        <w:rPr>
          <w:rFonts w:ascii="Tahoma" w:hAnsi="Tahoma" w:cs="Tahoma"/>
          <w:sz w:val="26"/>
          <w:szCs w:val="26"/>
        </w:rPr>
        <w:t xml:space="preserve"> como referência para a busca da informação</w:t>
      </w:r>
      <w:r w:rsidRPr="00BD39A3">
        <w:rPr>
          <w:rFonts w:ascii="Tahoma" w:hAnsi="Tahoma" w:cs="Tahoma"/>
          <w:sz w:val="26"/>
          <w:szCs w:val="26"/>
        </w:rPr>
        <w:t>.</w:t>
      </w:r>
    </w:p>
    <w:p w14:paraId="11E5D80A" w14:textId="4FA2FB18" w:rsidR="00AC3FD4" w:rsidRDefault="00AC3FD4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70CE41F0" w14:textId="1C8763A8" w:rsidR="00AC3FD4" w:rsidRPr="00BD39A3" w:rsidRDefault="002C04FD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 w:rsidRPr="002C04FD">
        <w:rPr>
          <w:rFonts w:ascii="Tahoma" w:hAnsi="Tahoma" w:cs="Tahoma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D00F4F2" wp14:editId="282E990C">
                <wp:simplePos x="0" y="0"/>
                <wp:positionH relativeFrom="column">
                  <wp:posOffset>514032</wp:posOffset>
                </wp:positionH>
                <wp:positionV relativeFrom="paragraph">
                  <wp:posOffset>833120</wp:posOffset>
                </wp:positionV>
                <wp:extent cx="1038225" cy="85408"/>
                <wp:effectExtent l="0" t="0" r="9525" b="0"/>
                <wp:wrapNone/>
                <wp:docPr id="75" name="Retâ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54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04BF70" id="Retângulo 75" o:spid="_x0000_s1026" style="position:absolute;margin-left:40.45pt;margin-top:65.6pt;width:81.75pt;height:6.7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" fillcolor="white [3212]" stroked="f" strokeweight="1pt"/>
            </w:pict>
          </mc:Fallback>
        </mc:AlternateContent>
      </w:r>
      <w:r w:rsidR="00AC3FD4">
        <w:rPr>
          <w:noProof/>
        </w:rPr>
        <w:drawing>
          <wp:inline distT="0" distB="0" distL="0" distR="0" wp14:anchorId="53ECF88C" wp14:editId="6CDB6001">
            <wp:extent cx="5062151" cy="1192695"/>
            <wp:effectExtent l="0" t="0" r="5715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612" t="36169" r="15040" b="33433"/>
                    <a:stretch/>
                  </pic:blipFill>
                  <pic:spPr bwMode="auto">
                    <a:xfrm>
                      <a:off x="0" y="0"/>
                      <a:ext cx="5094989" cy="120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A333" w14:textId="5F3E8AB5" w:rsidR="00AC3FD4" w:rsidRDefault="00AC3FD4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Ao clicar no botão “Ação”, será mostrado em tela a foto do animal cadastrado. </w:t>
      </w:r>
    </w:p>
    <w:p w14:paraId="02B7BFE4" w14:textId="5E2AC14E" w:rsidR="00AC3FD4" w:rsidRDefault="00AC3FD4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rPr>
          <w:rFonts w:ascii="Tahoma" w:hAnsi="Tahoma" w:cs="Tahoma"/>
          <w:sz w:val="26"/>
          <w:szCs w:val="26"/>
        </w:rPr>
      </w:pPr>
    </w:p>
    <w:p w14:paraId="31DEBAB8" w14:textId="48816CB0" w:rsidR="00AC3FD4" w:rsidRDefault="001806FD" w:rsidP="00AC3FD4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360" w:firstLine="348"/>
        <w:jc w:val="center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 wp14:anchorId="55763062" wp14:editId="70A6DFF1">
            <wp:simplePos x="0" y="0"/>
            <wp:positionH relativeFrom="column">
              <wp:posOffset>1845448</wp:posOffset>
            </wp:positionH>
            <wp:positionV relativeFrom="paragraph">
              <wp:posOffset>176364</wp:posOffset>
            </wp:positionV>
            <wp:extent cx="1462653" cy="1462653"/>
            <wp:effectExtent l="0" t="0" r="4445" b="4445"/>
            <wp:wrapNone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653" cy="146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062EEB62" wp14:editId="076F8A12">
            <wp:simplePos x="0" y="0"/>
            <wp:positionH relativeFrom="column">
              <wp:posOffset>278792</wp:posOffset>
            </wp:positionH>
            <wp:positionV relativeFrom="paragraph">
              <wp:posOffset>48978</wp:posOffset>
            </wp:positionV>
            <wp:extent cx="1339200" cy="1731600"/>
            <wp:effectExtent l="0" t="0" r="0" b="2540"/>
            <wp:wrapNone/>
            <wp:docPr id="47" name="Imagem 47" descr="grátis Cachorro Maltês Tricolor Foto profiss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rátis Cachorro Maltês Tricolor Foto profissional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ahoma" w:hAnsi="Tahoma" w:cs="Tahoma"/>
          <w:noProof/>
          <w:sz w:val="26"/>
          <w:szCs w:val="26"/>
        </w:rPr>
        <w:drawing>
          <wp:anchor distT="0" distB="0" distL="114300" distR="114300" simplePos="0" relativeHeight="251697152" behindDoc="1" locked="0" layoutInCell="1" allowOverlap="1" wp14:anchorId="60291362" wp14:editId="1B06CBAB">
            <wp:simplePos x="0" y="0"/>
            <wp:positionH relativeFrom="column">
              <wp:posOffset>3518646</wp:posOffset>
            </wp:positionH>
            <wp:positionV relativeFrom="paragraph">
              <wp:posOffset>49530</wp:posOffset>
            </wp:positionV>
            <wp:extent cx="1783692" cy="1686146"/>
            <wp:effectExtent l="0" t="0" r="7620" b="0"/>
            <wp:wrapNone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692" cy="168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3FD4" w:rsidRPr="00AC3FD4">
        <w:rPr>
          <w:rFonts w:ascii="Tahoma" w:hAnsi="Tahoma" w:cs="Tahoma"/>
          <w:sz w:val="26"/>
          <w:szCs w:val="26"/>
        </w:rPr>
        <w:t xml:space="preserve"> </w:t>
      </w:r>
      <w:r w:rsidRPr="001806FD">
        <w:t xml:space="preserve"> </w:t>
      </w:r>
    </w:p>
    <w:p w14:paraId="585AC565" w14:textId="1337388E" w:rsidR="00AC3FD4" w:rsidRDefault="00AC3FD4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7D3486A1" w14:textId="10FABC69" w:rsidR="00AC3FD4" w:rsidRDefault="00AC3FD4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24C4ED58" w14:textId="06FFF11A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611BE415" w14:textId="20A40B06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450A9159" w14:textId="69CD7770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07F8B3B2" w14:textId="7D0DBFDF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3B2B6BD7" w14:textId="584C39A1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7F88EF7C" w14:textId="4358604F" w:rsidR="001806FD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3849777B" w14:textId="77777777" w:rsidR="001806FD" w:rsidRPr="00BD39A3" w:rsidRDefault="001806FD" w:rsidP="00A93EF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708"/>
        <w:rPr>
          <w:rFonts w:ascii="Tahoma" w:hAnsi="Tahoma" w:cs="Tahoma"/>
          <w:sz w:val="26"/>
          <w:szCs w:val="26"/>
        </w:rPr>
      </w:pPr>
    </w:p>
    <w:p w14:paraId="5DE2AFE9" w14:textId="18759E1C" w:rsidR="00F41147" w:rsidRPr="00BD39A3" w:rsidRDefault="00D87CC9" w:rsidP="00F41147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Menu </w:t>
      </w:r>
      <w:r w:rsidR="00F41147" w:rsidRPr="00BD39A3">
        <w:rPr>
          <w:rFonts w:ascii="Tahoma" w:hAnsi="Tahoma" w:cs="Tahoma"/>
          <w:sz w:val="26"/>
          <w:szCs w:val="26"/>
        </w:rPr>
        <w:t>Administrativo</w:t>
      </w:r>
    </w:p>
    <w:p w14:paraId="7B3268AC" w14:textId="77777777" w:rsidR="00F41147" w:rsidRPr="00BD39A3" w:rsidRDefault="00F41147" w:rsidP="00F4114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284"/>
        <w:rPr>
          <w:rFonts w:ascii="Tahoma" w:hAnsi="Tahoma" w:cs="Tahoma"/>
          <w:sz w:val="26"/>
          <w:szCs w:val="26"/>
        </w:rPr>
      </w:pPr>
    </w:p>
    <w:p w14:paraId="02197294" w14:textId="77777777" w:rsidR="00D87CC9" w:rsidRDefault="00F41147" w:rsidP="00F41147">
      <w:pPr>
        <w:pStyle w:val="PargrafodaLista"/>
        <w:numPr>
          <w:ilvl w:val="2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 w:rsidRPr="00BD39A3">
        <w:rPr>
          <w:rFonts w:ascii="Tahoma" w:hAnsi="Tahoma" w:cs="Tahoma"/>
          <w:sz w:val="26"/>
          <w:szCs w:val="26"/>
        </w:rPr>
        <w:t xml:space="preserve">Cadastrar proprietários: </w:t>
      </w:r>
    </w:p>
    <w:p w14:paraId="1ECE37E9" w14:textId="77777777" w:rsidR="00D87CC9" w:rsidRDefault="00D87CC9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224"/>
        <w:rPr>
          <w:rFonts w:ascii="Tahoma" w:hAnsi="Tahoma" w:cs="Tahoma"/>
          <w:sz w:val="26"/>
          <w:szCs w:val="26"/>
        </w:rPr>
      </w:pPr>
    </w:p>
    <w:p w14:paraId="5818186B" w14:textId="60720B28" w:rsidR="00F41147" w:rsidRPr="00BD39A3" w:rsidRDefault="00D87CC9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224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T</w:t>
      </w:r>
      <w:r w:rsidR="00F41147" w:rsidRPr="00BD39A3">
        <w:rPr>
          <w:rFonts w:ascii="Tahoma" w:hAnsi="Tahoma" w:cs="Tahoma"/>
          <w:sz w:val="26"/>
          <w:szCs w:val="26"/>
        </w:rPr>
        <w:t xml:space="preserve">ela </w:t>
      </w:r>
      <w:r>
        <w:rPr>
          <w:rFonts w:ascii="Tahoma" w:hAnsi="Tahoma" w:cs="Tahoma"/>
          <w:sz w:val="26"/>
          <w:szCs w:val="26"/>
        </w:rPr>
        <w:t xml:space="preserve">utilizada para </w:t>
      </w:r>
      <w:r w:rsidR="00F41147" w:rsidRPr="00BD39A3">
        <w:rPr>
          <w:rFonts w:ascii="Tahoma" w:hAnsi="Tahoma" w:cs="Tahoma"/>
          <w:sz w:val="26"/>
          <w:szCs w:val="26"/>
        </w:rPr>
        <w:t>cadastro de proprietários</w:t>
      </w:r>
      <w:r>
        <w:rPr>
          <w:rFonts w:ascii="Tahoma" w:hAnsi="Tahoma" w:cs="Tahoma"/>
          <w:sz w:val="26"/>
          <w:szCs w:val="26"/>
        </w:rPr>
        <w:t>.</w:t>
      </w:r>
    </w:p>
    <w:p w14:paraId="0879223F" w14:textId="303F098D" w:rsidR="00F41147" w:rsidRPr="00BD39A3" w:rsidRDefault="00F41147" w:rsidP="00F41147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w:drawing>
          <wp:inline distT="0" distB="0" distL="0" distR="0" wp14:anchorId="7D5E418F" wp14:editId="34696022">
            <wp:extent cx="4476585" cy="2204189"/>
            <wp:effectExtent l="0" t="0" r="635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5906" t="10412" r="16512" b="27680"/>
                    <a:stretch/>
                  </pic:blipFill>
                  <pic:spPr bwMode="auto">
                    <a:xfrm>
                      <a:off x="0" y="0"/>
                      <a:ext cx="4491787" cy="221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F8274" w14:textId="0F9DB463" w:rsidR="00A93EF5" w:rsidRDefault="00A93EF5" w:rsidP="0002460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301DF443" w14:textId="08306DF5" w:rsidR="00C246E7" w:rsidRDefault="00C246E7" w:rsidP="0002460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44F70BA6" w14:textId="77777777" w:rsidR="00C246E7" w:rsidRPr="00BD39A3" w:rsidRDefault="00C246E7" w:rsidP="0002460D">
      <w:pPr>
        <w:autoSpaceDE w:val="0"/>
        <w:autoSpaceDN w:val="0"/>
        <w:adjustRightInd w:val="0"/>
        <w:spacing w:beforeLines="80" w:before="192" w:afterLines="80" w:after="192" w:line="240" w:lineRule="auto"/>
        <w:jc w:val="center"/>
        <w:rPr>
          <w:rFonts w:ascii="Tahoma" w:hAnsi="Tahoma" w:cs="Tahoma"/>
          <w:sz w:val="26"/>
          <w:szCs w:val="26"/>
        </w:rPr>
      </w:pPr>
    </w:p>
    <w:p w14:paraId="17B175E6" w14:textId="1222D9D9" w:rsidR="00F41147" w:rsidRDefault="00D87CC9" w:rsidP="00F41147">
      <w:pPr>
        <w:pStyle w:val="PargrafodaLista"/>
        <w:numPr>
          <w:ilvl w:val="2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lastRenderedPageBreak/>
        <w:t>Consulta</w:t>
      </w:r>
      <w:r w:rsidR="00F41147" w:rsidRPr="00BD39A3">
        <w:rPr>
          <w:rFonts w:ascii="Tahoma" w:hAnsi="Tahoma" w:cs="Tahoma"/>
          <w:sz w:val="26"/>
          <w:szCs w:val="26"/>
        </w:rPr>
        <w:t xml:space="preserve"> </w:t>
      </w:r>
      <w:r w:rsidRPr="00BD39A3">
        <w:rPr>
          <w:rFonts w:ascii="Tahoma" w:hAnsi="Tahoma" w:cs="Tahoma"/>
          <w:sz w:val="26"/>
          <w:szCs w:val="26"/>
        </w:rPr>
        <w:t>ocorrências</w:t>
      </w:r>
    </w:p>
    <w:p w14:paraId="16C4FFAF" w14:textId="77777777" w:rsidR="00D87CC9" w:rsidRDefault="00D87CC9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1224"/>
        <w:rPr>
          <w:rFonts w:ascii="Tahoma" w:hAnsi="Tahoma" w:cs="Tahoma"/>
          <w:sz w:val="26"/>
          <w:szCs w:val="26"/>
        </w:rPr>
      </w:pPr>
    </w:p>
    <w:p w14:paraId="55EEDE95" w14:textId="095851B2" w:rsidR="001E2395" w:rsidRPr="00BD39A3" w:rsidRDefault="00D87CC9" w:rsidP="001E2395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Realiza a consulta de ocorrências registradas </w:t>
      </w:r>
      <w:r w:rsidR="001E2395">
        <w:rPr>
          <w:rFonts w:ascii="Tahoma" w:hAnsi="Tahoma" w:cs="Tahoma"/>
          <w:sz w:val="26"/>
          <w:szCs w:val="26"/>
        </w:rPr>
        <w:t>e</w:t>
      </w:r>
      <w:r w:rsidR="001E2395" w:rsidRPr="00BD39A3">
        <w:rPr>
          <w:rFonts w:ascii="Tahoma" w:hAnsi="Tahoma" w:cs="Tahoma"/>
          <w:sz w:val="26"/>
          <w:szCs w:val="26"/>
        </w:rPr>
        <w:t xml:space="preserve"> tratadas por seguranças do residencial Village.</w:t>
      </w:r>
    </w:p>
    <w:p w14:paraId="5E0C04EA" w14:textId="77777777" w:rsidR="00D87CC9" w:rsidRPr="00D87CC9" w:rsidRDefault="00D87CC9" w:rsidP="00D87CC9">
      <w:p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</w:p>
    <w:p w14:paraId="3880EA92" w14:textId="7C460B86" w:rsidR="00F41147" w:rsidRPr="00BD39A3" w:rsidRDefault="00C246E7" w:rsidP="001E2395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284"/>
        <w:rPr>
          <w:rFonts w:ascii="Tahoma" w:hAnsi="Tahoma" w:cs="Tahoma"/>
          <w:sz w:val="26"/>
          <w:szCs w:val="26"/>
        </w:rPr>
      </w:pP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6700A7" wp14:editId="6384E4AF">
                <wp:simplePos x="0" y="0"/>
                <wp:positionH relativeFrom="column">
                  <wp:posOffset>607060</wp:posOffset>
                </wp:positionH>
                <wp:positionV relativeFrom="paragraph">
                  <wp:posOffset>2298700</wp:posOffset>
                </wp:positionV>
                <wp:extent cx="620395" cy="177165"/>
                <wp:effectExtent l="0" t="0" r="8255" b="0"/>
                <wp:wrapNone/>
                <wp:docPr id="98" name="Retângulo: Cantos Arredondado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0395" cy="17716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D8A760" id="Retângulo: Cantos Arredondados 98" o:spid="_x0000_s1026" style="position:absolute;margin-left:47.8pt;margin-top:181pt;width:48.85pt;height:13.95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A6F99F" wp14:editId="4914B389">
                <wp:simplePos x="0" y="0"/>
                <wp:positionH relativeFrom="column">
                  <wp:posOffset>605155</wp:posOffset>
                </wp:positionH>
                <wp:positionV relativeFrom="paragraph">
                  <wp:posOffset>1779905</wp:posOffset>
                </wp:positionV>
                <wp:extent cx="620395" cy="177165"/>
                <wp:effectExtent l="0" t="0" r="8255" b="0"/>
                <wp:wrapNone/>
                <wp:docPr id="32" name="Retângulo: Cantos Arredondado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0395" cy="17716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90D554" id="Retângulo: Cantos Arredondados 32" o:spid="_x0000_s1026" style="position:absolute;margin-left:47.65pt;margin-top:140.15pt;width:48.85pt;height:13.95pt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" fillcolor="white [3212]" stroked="f" strokeweight="1pt">
                <v:stroke joinstyle="miter"/>
              </v:roundrect>
            </w:pict>
          </mc:Fallback>
        </mc:AlternateContent>
      </w:r>
      <w:r w:rsidRPr="00BD39A3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D5978B9" wp14:editId="0D09540C">
                <wp:simplePos x="0" y="0"/>
                <wp:positionH relativeFrom="column">
                  <wp:posOffset>607060</wp:posOffset>
                </wp:positionH>
                <wp:positionV relativeFrom="paragraph">
                  <wp:posOffset>2032000</wp:posOffset>
                </wp:positionV>
                <wp:extent cx="620395" cy="177165"/>
                <wp:effectExtent l="0" t="0" r="8255" b="0"/>
                <wp:wrapNone/>
                <wp:docPr id="97" name="Retângulo: Cantos Arredondados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20395" cy="17716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A1E339" id="Retângulo: Cantos Arredondados 97" o:spid="_x0000_s1026" style="position:absolute;margin-left:47.8pt;margin-top:160pt;width:48.85pt;height:13.95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" fillcolor="white [3212]" stroked="f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EEB1F8D" wp14:editId="263520D9">
            <wp:extent cx="5349922" cy="2581098"/>
            <wp:effectExtent l="0" t="0" r="3175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464" t="30568" r="19252" b="14425"/>
                    <a:stretch/>
                  </pic:blipFill>
                  <pic:spPr bwMode="auto">
                    <a:xfrm>
                      <a:off x="0" y="0"/>
                      <a:ext cx="5393467" cy="260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7DE91" w14:textId="351D0C0B" w:rsidR="00F41147" w:rsidRPr="00BD39A3" w:rsidRDefault="00F41147" w:rsidP="00F4114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</w:p>
    <w:p w14:paraId="3C8B5037" w14:textId="42976218" w:rsidR="00D87CC9" w:rsidRDefault="00D87CC9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 xml:space="preserve">Ao clicar nos ícones, </w:t>
      </w:r>
      <w:r w:rsidR="00283514">
        <w:rPr>
          <w:rFonts w:ascii="Tahoma" w:hAnsi="Tahoma" w:cs="Tahoma"/>
          <w:sz w:val="26"/>
          <w:szCs w:val="26"/>
        </w:rPr>
        <w:t xml:space="preserve">será </w:t>
      </w:r>
      <w:r>
        <w:rPr>
          <w:rFonts w:ascii="Tahoma" w:hAnsi="Tahoma" w:cs="Tahoma"/>
          <w:sz w:val="26"/>
          <w:szCs w:val="26"/>
        </w:rPr>
        <w:t xml:space="preserve">direcionada </w:t>
      </w:r>
      <w:r w:rsidR="00283514">
        <w:rPr>
          <w:rFonts w:ascii="Tahoma" w:hAnsi="Tahoma" w:cs="Tahoma"/>
          <w:sz w:val="26"/>
          <w:szCs w:val="26"/>
        </w:rPr>
        <w:t>para um</w:t>
      </w:r>
      <w:r>
        <w:rPr>
          <w:rFonts w:ascii="Tahoma" w:hAnsi="Tahoma" w:cs="Tahoma"/>
          <w:sz w:val="26"/>
          <w:szCs w:val="26"/>
        </w:rPr>
        <w:t xml:space="preserve">a </w:t>
      </w:r>
      <w:r w:rsidR="00283514">
        <w:rPr>
          <w:rFonts w:ascii="Tahoma" w:hAnsi="Tahoma" w:cs="Tahoma"/>
          <w:sz w:val="26"/>
          <w:szCs w:val="26"/>
        </w:rPr>
        <w:t>página</w:t>
      </w:r>
      <w:r>
        <w:rPr>
          <w:rFonts w:ascii="Tahoma" w:hAnsi="Tahoma" w:cs="Tahoma"/>
          <w:sz w:val="26"/>
          <w:szCs w:val="26"/>
        </w:rPr>
        <w:t xml:space="preserve"> com os dados da ocorrência:</w:t>
      </w:r>
      <w:r w:rsidR="00283514" w:rsidRPr="00283514">
        <w:rPr>
          <w:noProof/>
          <w:sz w:val="26"/>
          <w:szCs w:val="26"/>
        </w:rPr>
        <w:t xml:space="preserve"> </w:t>
      </w:r>
    </w:p>
    <w:p w14:paraId="129768BA" w14:textId="4AE6DA4C" w:rsidR="001E2395" w:rsidRDefault="00283514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0B97C63" wp14:editId="71B7BB7E">
                <wp:simplePos x="0" y="0"/>
                <wp:positionH relativeFrom="column">
                  <wp:posOffset>1374140</wp:posOffset>
                </wp:positionH>
                <wp:positionV relativeFrom="paragraph">
                  <wp:posOffset>910260</wp:posOffset>
                </wp:positionV>
                <wp:extent cx="445770" cy="61595"/>
                <wp:effectExtent l="0" t="0" r="0" b="0"/>
                <wp:wrapNone/>
                <wp:docPr id="70" name="Retâ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47BB7" id="Retângulo 70" o:spid="_x0000_s1026" style="position:absolute;margin-left:108.2pt;margin-top:71.65pt;width:35.1pt;height:4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54EC57D" wp14:editId="13C70DF7">
                <wp:simplePos x="0" y="0"/>
                <wp:positionH relativeFrom="column">
                  <wp:posOffset>1373505</wp:posOffset>
                </wp:positionH>
                <wp:positionV relativeFrom="paragraph">
                  <wp:posOffset>519430</wp:posOffset>
                </wp:positionV>
                <wp:extent cx="1038225" cy="85090"/>
                <wp:effectExtent l="0" t="0" r="9525" b="0"/>
                <wp:wrapNone/>
                <wp:docPr id="72" name="Retâ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5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CDB0" id="Retângulo 72" o:spid="_x0000_s1026" style="position:absolute;margin-left:108.15pt;margin-top:40.9pt;width:81.75pt;height:6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22216E9" wp14:editId="2E7690D5">
                <wp:simplePos x="0" y="0"/>
                <wp:positionH relativeFrom="column">
                  <wp:posOffset>1376045</wp:posOffset>
                </wp:positionH>
                <wp:positionV relativeFrom="paragraph">
                  <wp:posOffset>391160</wp:posOffset>
                </wp:positionV>
                <wp:extent cx="542925" cy="85090"/>
                <wp:effectExtent l="0" t="0" r="9525" b="0"/>
                <wp:wrapNone/>
                <wp:docPr id="71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850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283CC" id="Retângulo 71" o:spid="_x0000_s1026" style="position:absolute;margin-left:108.35pt;margin-top:30.8pt;width:42.75pt;height:6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" fillcolor="white [3212]" stroked="f" strokeweight="1pt"/>
            </w:pict>
          </mc:Fallback>
        </mc:AlternateContent>
      </w:r>
      <w:r w:rsidR="002C04F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4E7AD18" wp14:editId="15517D3D">
                <wp:simplePos x="0" y="0"/>
                <wp:positionH relativeFrom="column">
                  <wp:posOffset>1377315</wp:posOffset>
                </wp:positionH>
                <wp:positionV relativeFrom="paragraph">
                  <wp:posOffset>643890</wp:posOffset>
                </wp:positionV>
                <wp:extent cx="450533" cy="85408"/>
                <wp:effectExtent l="0" t="0" r="6985" b="0"/>
                <wp:wrapNone/>
                <wp:docPr id="73" name="Retâ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533" cy="854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57FF9" id="Retângulo 73" o:spid="_x0000_s1026" style="position:absolute;margin-left:108.45pt;margin-top:50.7pt;width:35.5pt;height:6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" fillcolor="white [3212]" stroked="f" strokeweight="1pt"/>
            </w:pict>
          </mc:Fallback>
        </mc:AlternateContent>
      </w:r>
      <w:r w:rsidR="001E2395">
        <w:rPr>
          <w:noProof/>
        </w:rPr>
        <w:drawing>
          <wp:inline distT="0" distB="0" distL="0" distR="0" wp14:anchorId="7B46A702" wp14:editId="6A946BED">
            <wp:extent cx="5603875" cy="1207008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207" t="21644" r="22401" b="55759"/>
                    <a:stretch/>
                  </pic:blipFill>
                  <pic:spPr bwMode="auto">
                    <a:xfrm>
                      <a:off x="0" y="0"/>
                      <a:ext cx="5638517" cy="1214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7483E" w14:textId="5E571FB9" w:rsidR="00283514" w:rsidRDefault="00F11008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F68E854" wp14:editId="124322F5">
                <wp:simplePos x="0" y="0"/>
                <wp:positionH relativeFrom="column">
                  <wp:posOffset>111633</wp:posOffset>
                </wp:positionH>
                <wp:positionV relativeFrom="paragraph">
                  <wp:posOffset>829793</wp:posOffset>
                </wp:positionV>
                <wp:extent cx="1258214" cy="197510"/>
                <wp:effectExtent l="0" t="0" r="0" b="0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1975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83D4EC" w14:textId="4FCFEAC5" w:rsidR="00F11008" w:rsidRPr="00283514" w:rsidRDefault="00F11008" w:rsidP="00F11008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28351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Segurança 0</w:t>
                            </w:r>
                            <w: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68E854" id="_x0000_t202" coordsize="21600,21600" o:spt="202" path="m,l,21600r21600,l21600,xe">
                <v:stroke joinstyle="miter"/>
                <v:path gradientshapeok="t" o:connecttype="rect"/>
              </v:shapetype>
              <v:shape id="Caixa de Texto 54" o:spid="_x0000_s1026" type="#_x0000_t202" style="position:absolute;left:0;text-align:left;margin-left:8.8pt;margin-top:65.35pt;width:99.05pt;height:15.5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" fillcolor="white [3212]" stroked="f" strokeweight=".5pt">
                <v:textbox>
                  <w:txbxContent>
                    <w:p w14:paraId="5083D4EC" w14:textId="4FCFEAC5" w:rsidR="00F11008" w:rsidRPr="00283514" w:rsidRDefault="00F11008" w:rsidP="00F11008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283514">
                        <w:rPr>
                          <w:rFonts w:ascii="Arial" w:hAnsi="Arial" w:cs="Arial"/>
                          <w:sz w:val="14"/>
                          <w:szCs w:val="14"/>
                        </w:rPr>
                        <w:t>Segurança 0</w:t>
                      </w:r>
                      <w:r>
                        <w:rPr>
                          <w:rFonts w:ascii="Arial" w:hAnsi="Arial" w:cs="Arial"/>
                          <w:sz w:val="14"/>
                          <w:szCs w:val="1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F15DB09" wp14:editId="7CC4A7F5">
                <wp:simplePos x="0" y="0"/>
                <wp:positionH relativeFrom="column">
                  <wp:posOffset>111760</wp:posOffset>
                </wp:positionH>
                <wp:positionV relativeFrom="paragraph">
                  <wp:posOffset>1077900</wp:posOffset>
                </wp:positionV>
                <wp:extent cx="1258214" cy="197510"/>
                <wp:effectExtent l="0" t="0" r="0" b="0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1975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826A33" w14:textId="77777777" w:rsidR="00F11008" w:rsidRPr="00283514" w:rsidRDefault="00F11008" w:rsidP="00F11008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28351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Segurança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5DB09" id="Caixa de Texto 52" o:spid="_x0000_s1027" type="#_x0000_t202" style="position:absolute;left:0;text-align:left;margin-left:8.8pt;margin-top:84.85pt;width:99.05pt;height:15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" fillcolor="#f2f2f2 [3052]" stroked="f" strokeweight=".5pt">
                <v:textbox>
                  <w:txbxContent>
                    <w:p w14:paraId="18826A33" w14:textId="77777777" w:rsidR="00F11008" w:rsidRPr="00283514" w:rsidRDefault="00F11008" w:rsidP="00F11008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283514">
                        <w:rPr>
                          <w:rFonts w:ascii="Arial" w:hAnsi="Arial" w:cs="Arial"/>
                          <w:sz w:val="14"/>
                          <w:szCs w:val="14"/>
                        </w:rPr>
                        <w:t>Segurança 01</w:t>
                      </w:r>
                    </w:p>
                  </w:txbxContent>
                </v:textbox>
              </v:shape>
            </w:pict>
          </mc:Fallback>
        </mc:AlternateContent>
      </w:r>
      <w:r w:rsidR="00283514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7765522" wp14:editId="7E68BB5E">
                <wp:simplePos x="0" y="0"/>
                <wp:positionH relativeFrom="column">
                  <wp:posOffset>119380</wp:posOffset>
                </wp:positionH>
                <wp:positionV relativeFrom="paragraph">
                  <wp:posOffset>555930</wp:posOffset>
                </wp:positionV>
                <wp:extent cx="1258214" cy="197510"/>
                <wp:effectExtent l="0" t="0" r="0" b="0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19751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D234B8" w14:textId="446BAD24" w:rsidR="00283514" w:rsidRPr="00283514" w:rsidRDefault="00283514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28351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Segurança 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65522" id="Caixa de Texto 49" o:spid="_x0000_s1028" type="#_x0000_t202" style="position:absolute;left:0;text-align:left;margin-left:9.4pt;margin-top:43.75pt;width:99.05pt;height:15.5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" fillcolor="#f2f2f2 [3052]" stroked="f" strokeweight=".5pt">
                <v:textbox>
                  <w:txbxContent>
                    <w:p w14:paraId="45D234B8" w14:textId="446BAD24" w:rsidR="00283514" w:rsidRPr="00283514" w:rsidRDefault="00283514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283514">
                        <w:rPr>
                          <w:rFonts w:ascii="Arial" w:hAnsi="Arial" w:cs="Arial"/>
                          <w:sz w:val="14"/>
                          <w:szCs w:val="14"/>
                        </w:rPr>
                        <w:t>Segurança 01</w:t>
                      </w:r>
                    </w:p>
                  </w:txbxContent>
                </v:textbox>
              </v:shape>
            </w:pict>
          </mc:Fallback>
        </mc:AlternateContent>
      </w:r>
      <w:r w:rsidR="00283514">
        <w:rPr>
          <w:noProof/>
        </w:rPr>
        <w:drawing>
          <wp:inline distT="0" distB="0" distL="0" distR="0" wp14:anchorId="5901030A" wp14:editId="5C214C56">
            <wp:extent cx="5602605" cy="1272819"/>
            <wp:effectExtent l="0" t="0" r="0" b="38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311" t="57724" r="16553" b="13478"/>
                    <a:stretch/>
                  </pic:blipFill>
                  <pic:spPr bwMode="auto">
                    <a:xfrm>
                      <a:off x="0" y="0"/>
                      <a:ext cx="5603210" cy="127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5F496" w14:textId="0B104CC0" w:rsidR="001E2395" w:rsidRDefault="001E2395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</w:p>
    <w:p w14:paraId="5B88994E" w14:textId="62D58B63" w:rsidR="001E2395" w:rsidRDefault="001E2395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</w:p>
    <w:p w14:paraId="79664836" w14:textId="449B030B" w:rsidR="001E2395" w:rsidRDefault="001E2395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</w:p>
    <w:p w14:paraId="09D08C0D" w14:textId="2099740A" w:rsidR="00C246E7" w:rsidRDefault="00C246E7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</w:p>
    <w:p w14:paraId="3A0568A4" w14:textId="7C8C4094" w:rsidR="00C246E7" w:rsidRDefault="00C246E7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</w:p>
    <w:p w14:paraId="2B966846" w14:textId="77777777" w:rsidR="00C246E7" w:rsidRPr="00BD39A3" w:rsidRDefault="00C246E7" w:rsidP="00D87CC9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 w:firstLine="1134"/>
        <w:rPr>
          <w:rFonts w:ascii="Tahoma" w:hAnsi="Tahoma" w:cs="Tahoma"/>
          <w:sz w:val="26"/>
          <w:szCs w:val="26"/>
        </w:rPr>
      </w:pPr>
    </w:p>
    <w:p w14:paraId="6A9E7A9C" w14:textId="58D9955B" w:rsidR="001E2395" w:rsidRPr="00BD39A3" w:rsidRDefault="001E2395" w:rsidP="001E2395">
      <w:pPr>
        <w:pStyle w:val="PargrafodaLista"/>
        <w:numPr>
          <w:ilvl w:val="0"/>
          <w:numId w:val="36"/>
        </w:numPr>
        <w:autoSpaceDE w:val="0"/>
        <w:autoSpaceDN w:val="0"/>
        <w:adjustRightInd w:val="0"/>
        <w:spacing w:beforeLines="80" w:before="192" w:afterLines="80" w:after="192" w:line="240" w:lineRule="auto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lastRenderedPageBreak/>
        <w:t>Menu Segurança</w:t>
      </w:r>
    </w:p>
    <w:p w14:paraId="6F2F3A54" w14:textId="5272253A" w:rsidR="00F41147" w:rsidRPr="00BD39A3" w:rsidRDefault="00F41147" w:rsidP="00F41147">
      <w:pPr>
        <w:pStyle w:val="PargrafodaLista"/>
        <w:autoSpaceDE w:val="0"/>
        <w:autoSpaceDN w:val="0"/>
        <w:adjustRightInd w:val="0"/>
        <w:spacing w:beforeLines="80" w:before="192" w:afterLines="80" w:after="192" w:line="240" w:lineRule="auto"/>
        <w:ind w:left="0"/>
        <w:rPr>
          <w:rFonts w:ascii="Tahoma" w:hAnsi="Tahoma" w:cs="Tahoma"/>
          <w:sz w:val="26"/>
          <w:szCs w:val="26"/>
        </w:rPr>
      </w:pPr>
    </w:p>
    <w:p w14:paraId="03B20429" w14:textId="3829CF7C" w:rsidR="00270D8D" w:rsidRDefault="00270D8D" w:rsidP="00F41147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Este menu dará aos seguranças do Residencial Village o acesso a solução para o registro de informações necessárias para aumentar o nível de segurança do residencial, assim como a verificação da autenticidade da autorização de hospedagem através da chave de acesso, que é única para cada autorização.</w:t>
      </w:r>
    </w:p>
    <w:p w14:paraId="04EE09C8" w14:textId="2E74B202" w:rsidR="00A93EF5" w:rsidRPr="00BD39A3" w:rsidRDefault="00270D8D" w:rsidP="00F41147">
      <w:pPr>
        <w:autoSpaceDE w:val="0"/>
        <w:autoSpaceDN w:val="0"/>
        <w:adjustRightInd w:val="0"/>
        <w:spacing w:beforeLines="80" w:before="192" w:afterLines="80" w:after="192" w:line="240" w:lineRule="auto"/>
        <w:ind w:firstLine="708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sz w:val="26"/>
          <w:szCs w:val="26"/>
        </w:rPr>
        <w:t>Deverão ser cadastrados r</w:t>
      </w:r>
      <w:r w:rsidR="00F41147" w:rsidRPr="00BD39A3">
        <w:rPr>
          <w:rFonts w:ascii="Tahoma" w:hAnsi="Tahoma" w:cs="Tahoma"/>
          <w:sz w:val="26"/>
          <w:szCs w:val="26"/>
        </w:rPr>
        <w:t>egistro de</w:t>
      </w:r>
      <w:r w:rsidR="001E2395">
        <w:rPr>
          <w:rFonts w:ascii="Tahoma" w:hAnsi="Tahoma" w:cs="Tahoma"/>
          <w:sz w:val="26"/>
          <w:szCs w:val="26"/>
        </w:rPr>
        <w:t xml:space="preserve"> informações complementares </w:t>
      </w:r>
      <w:r>
        <w:rPr>
          <w:rFonts w:ascii="Tahoma" w:hAnsi="Tahoma" w:cs="Tahoma"/>
          <w:sz w:val="26"/>
          <w:szCs w:val="26"/>
        </w:rPr>
        <w:t xml:space="preserve">de reservas, </w:t>
      </w:r>
      <w:r w:rsidR="00F41147" w:rsidRPr="00BD39A3">
        <w:rPr>
          <w:rFonts w:ascii="Tahoma" w:hAnsi="Tahoma" w:cs="Tahoma"/>
          <w:sz w:val="26"/>
          <w:szCs w:val="26"/>
        </w:rPr>
        <w:t xml:space="preserve">ocorrências </w:t>
      </w:r>
      <w:r>
        <w:rPr>
          <w:rFonts w:ascii="Tahoma" w:hAnsi="Tahoma" w:cs="Tahoma"/>
          <w:sz w:val="26"/>
          <w:szCs w:val="26"/>
        </w:rPr>
        <w:t xml:space="preserve">que poderão ser </w:t>
      </w:r>
      <w:r w:rsidR="00F41147" w:rsidRPr="00BD39A3">
        <w:rPr>
          <w:rFonts w:ascii="Tahoma" w:hAnsi="Tahoma" w:cs="Tahoma"/>
          <w:sz w:val="26"/>
          <w:szCs w:val="26"/>
        </w:rPr>
        <w:t xml:space="preserve">tratadas por seguranças do </w:t>
      </w:r>
      <w:r w:rsidR="0081383D">
        <w:rPr>
          <w:rFonts w:ascii="Tahoma" w:hAnsi="Tahoma" w:cs="Tahoma"/>
          <w:sz w:val="26"/>
          <w:szCs w:val="26"/>
        </w:rPr>
        <w:t>R</w:t>
      </w:r>
      <w:r w:rsidR="00F41147" w:rsidRPr="00BD39A3">
        <w:rPr>
          <w:rFonts w:ascii="Tahoma" w:hAnsi="Tahoma" w:cs="Tahoma"/>
          <w:sz w:val="26"/>
          <w:szCs w:val="26"/>
        </w:rPr>
        <w:t>esidencial Village</w:t>
      </w:r>
      <w:r>
        <w:rPr>
          <w:rFonts w:ascii="Tahoma" w:hAnsi="Tahoma" w:cs="Tahoma"/>
          <w:sz w:val="26"/>
          <w:szCs w:val="26"/>
        </w:rPr>
        <w:t xml:space="preserve"> e as entradas e saídas de fornecedores e visitantes diariamente</w:t>
      </w:r>
      <w:r w:rsidR="00F41147" w:rsidRPr="00BD39A3">
        <w:rPr>
          <w:rFonts w:ascii="Tahoma" w:hAnsi="Tahoma" w:cs="Tahoma"/>
          <w:sz w:val="26"/>
          <w:szCs w:val="26"/>
        </w:rPr>
        <w:t>.</w:t>
      </w:r>
    </w:p>
    <w:p w14:paraId="2DB36DF6" w14:textId="237E3007" w:rsidR="001E2395" w:rsidRDefault="0081383D" w:rsidP="00011D55">
      <w:pPr>
        <w:autoSpaceDE w:val="0"/>
        <w:autoSpaceDN w:val="0"/>
        <w:adjustRightInd w:val="0"/>
        <w:spacing w:beforeLines="80" w:before="192" w:afterLines="80" w:after="192" w:line="240" w:lineRule="auto"/>
        <w:ind w:left="-284" w:firstLine="284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793E19D" wp14:editId="45DC1499">
                <wp:simplePos x="0" y="0"/>
                <wp:positionH relativeFrom="column">
                  <wp:posOffset>416560</wp:posOffset>
                </wp:positionH>
                <wp:positionV relativeFrom="paragraph">
                  <wp:posOffset>1794840</wp:posOffset>
                </wp:positionV>
                <wp:extent cx="1258214" cy="80468"/>
                <wp:effectExtent l="0" t="0" r="0" b="0"/>
                <wp:wrapNone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804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A4BA621" w14:textId="77777777" w:rsidR="0081383D" w:rsidRPr="00283514" w:rsidRDefault="0081383D" w:rsidP="0081383D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3E19D" id="Caixa de Texto 66" o:spid="_x0000_s1029" type="#_x0000_t202" style="position:absolute;left:0;text-align:left;margin-left:32.8pt;margin-top:141.35pt;width:99.05pt;height:6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" fillcolor="white [3212]" stroked="f" strokeweight=".5pt">
                <v:textbox>
                  <w:txbxContent>
                    <w:p w14:paraId="3A4BA621" w14:textId="77777777" w:rsidR="0081383D" w:rsidRPr="00283514" w:rsidRDefault="0081383D" w:rsidP="0081383D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908EEE" wp14:editId="3EC2FEDA">
                <wp:simplePos x="0" y="0"/>
                <wp:positionH relativeFrom="column">
                  <wp:posOffset>416966</wp:posOffset>
                </wp:positionH>
                <wp:positionV relativeFrom="paragraph">
                  <wp:posOffset>1652448</wp:posOffset>
                </wp:positionV>
                <wp:extent cx="1258214" cy="80468"/>
                <wp:effectExtent l="0" t="0" r="0" b="0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804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40CC2D" w14:textId="77777777" w:rsidR="0081383D" w:rsidRPr="00283514" w:rsidRDefault="0081383D" w:rsidP="0081383D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08EEE" id="Caixa de Texto 65" o:spid="_x0000_s1030" type="#_x0000_t202" style="position:absolute;left:0;text-align:left;margin-left:32.85pt;margin-top:130.1pt;width:99.05pt;height:6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" fillcolor="white [3212]" stroked="f" strokeweight=".5pt">
                <v:textbox>
                  <w:txbxContent>
                    <w:p w14:paraId="5F40CC2D" w14:textId="77777777" w:rsidR="0081383D" w:rsidRPr="00283514" w:rsidRDefault="0081383D" w:rsidP="0081383D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4BD4501" wp14:editId="2FC2CD0A">
                <wp:simplePos x="0" y="0"/>
                <wp:positionH relativeFrom="column">
                  <wp:posOffset>421310</wp:posOffset>
                </wp:positionH>
                <wp:positionV relativeFrom="paragraph">
                  <wp:posOffset>1509395</wp:posOffset>
                </wp:positionV>
                <wp:extent cx="1258214" cy="80468"/>
                <wp:effectExtent l="0" t="0" r="0" b="0"/>
                <wp:wrapNone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214" cy="8046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C6AD1E" w14:textId="6EED0C17" w:rsidR="0081383D" w:rsidRPr="00283514" w:rsidRDefault="0081383D" w:rsidP="0081383D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D4501" id="Caixa de Texto 56" o:spid="_x0000_s1031" type="#_x0000_t202" style="position:absolute;left:0;text-align:left;margin-left:33.15pt;margin-top:118.85pt;width:99.05pt;height:6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" fillcolor="white [3212]" stroked="f" strokeweight=".5pt">
                <v:textbox>
                  <w:txbxContent>
                    <w:p w14:paraId="5FC6AD1E" w14:textId="6EED0C17" w:rsidR="0081383D" w:rsidRPr="00283514" w:rsidRDefault="0081383D" w:rsidP="0081383D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C04F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6EF77B" wp14:editId="461484E7">
                <wp:simplePos x="0" y="0"/>
                <wp:positionH relativeFrom="column">
                  <wp:posOffset>3362960</wp:posOffset>
                </wp:positionH>
                <wp:positionV relativeFrom="paragraph">
                  <wp:posOffset>1802130</wp:posOffset>
                </wp:positionV>
                <wp:extent cx="446379" cy="62179"/>
                <wp:effectExtent l="0" t="0" r="0" b="0"/>
                <wp:wrapNone/>
                <wp:docPr id="69" name="Retâ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79" cy="621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097D1" id="Retângulo 69" o:spid="_x0000_s1026" style="position:absolute;margin-left:264.8pt;margin-top:141.9pt;width:35.15pt;height:4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" fillcolor="white [3212]" stroked="f" strokeweight="1pt"/>
            </w:pict>
          </mc:Fallback>
        </mc:AlternateContent>
      </w:r>
      <w:r w:rsidR="001E2395">
        <w:rPr>
          <w:noProof/>
        </w:rPr>
        <w:drawing>
          <wp:inline distT="0" distB="0" distL="0" distR="0" wp14:anchorId="7EE3D5F0" wp14:editId="5043ACF5">
            <wp:extent cx="5944503" cy="2337684"/>
            <wp:effectExtent l="0" t="0" r="0" b="571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835" t="30067" r="64330" b="36815"/>
                    <a:stretch/>
                  </pic:blipFill>
                  <pic:spPr bwMode="auto">
                    <a:xfrm>
                      <a:off x="0" y="0"/>
                      <a:ext cx="6001841" cy="236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6DC74" w14:textId="30C227D0" w:rsidR="001E2395" w:rsidRDefault="001E2395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</w:p>
    <w:p w14:paraId="00DCC548" w14:textId="5A6531F1" w:rsidR="001E2395" w:rsidRDefault="00011D55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EC6DF94" wp14:editId="184BD0CE">
                <wp:simplePos x="0" y="0"/>
                <wp:positionH relativeFrom="column">
                  <wp:posOffset>1329372</wp:posOffset>
                </wp:positionH>
                <wp:positionV relativeFrom="paragraph">
                  <wp:posOffset>795972</wp:posOffset>
                </wp:positionV>
                <wp:extent cx="446379" cy="62179"/>
                <wp:effectExtent l="0" t="0" r="0" b="0"/>
                <wp:wrapNone/>
                <wp:docPr id="68" name="Retângul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79" cy="621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33AEA2" id="Retângulo 68" o:spid="_x0000_s1026" style="position:absolute;margin-left:104.65pt;margin-top:62.65pt;width:35.15pt;height:4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049FDC" wp14:editId="2CCB2FA7">
                <wp:simplePos x="0" y="0"/>
                <wp:positionH relativeFrom="column">
                  <wp:posOffset>1329690</wp:posOffset>
                </wp:positionH>
                <wp:positionV relativeFrom="paragraph">
                  <wp:posOffset>564998</wp:posOffset>
                </wp:positionV>
                <wp:extent cx="446379" cy="62179"/>
                <wp:effectExtent l="0" t="0" r="0" b="0"/>
                <wp:wrapNone/>
                <wp:docPr id="61" name="Retâ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379" cy="6217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FE4F28" id="Retângulo 61" o:spid="_x0000_s1026" style="position:absolute;margin-left:104.7pt;margin-top:44.5pt;width:35.15pt;height:4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9864241" wp14:editId="443416F6">
                <wp:simplePos x="0" y="0"/>
                <wp:positionH relativeFrom="column">
                  <wp:posOffset>1329690</wp:posOffset>
                </wp:positionH>
                <wp:positionV relativeFrom="paragraph">
                  <wp:posOffset>448310</wp:posOffset>
                </wp:positionV>
                <wp:extent cx="902970" cy="61595"/>
                <wp:effectExtent l="0" t="0" r="0" b="0"/>
                <wp:wrapNone/>
                <wp:docPr id="60" name="Retâ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A8454" id="Retângulo 60" o:spid="_x0000_s1026" style="position:absolute;margin-left:104.7pt;margin-top:35.3pt;width:71.1pt;height:4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" fillcolor="white [32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A9DA1DA" wp14:editId="385D1040">
                <wp:simplePos x="0" y="0"/>
                <wp:positionH relativeFrom="column">
                  <wp:posOffset>1329690</wp:posOffset>
                </wp:positionH>
                <wp:positionV relativeFrom="paragraph">
                  <wp:posOffset>324002</wp:posOffset>
                </wp:positionV>
                <wp:extent cx="643890" cy="73152"/>
                <wp:effectExtent l="0" t="0" r="3810" b="3175"/>
                <wp:wrapNone/>
                <wp:docPr id="59" name="Retâ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7315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4F57B" id="Retângulo 59" o:spid="_x0000_s1026" style="position:absolute;margin-left:104.7pt;margin-top:25.5pt;width:50.7pt;height:5.7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" fillcolor="white [3212]" stroked="f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1FD699" wp14:editId="7739BED8">
            <wp:extent cx="5132477" cy="1971923"/>
            <wp:effectExtent l="0" t="0" r="0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940" t="30957" r="22107" b="29050"/>
                    <a:stretch/>
                  </pic:blipFill>
                  <pic:spPr bwMode="auto">
                    <a:xfrm>
                      <a:off x="0" y="0"/>
                      <a:ext cx="5163678" cy="1983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38B34" w14:textId="4318BE62" w:rsidR="001E2395" w:rsidRDefault="001E2395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</w:p>
    <w:p w14:paraId="274C8C72" w14:textId="1D0505FC" w:rsidR="001E2395" w:rsidRDefault="00011D55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 w:rsidRPr="00011D55">
        <w:rPr>
          <w:rFonts w:ascii="Tahoma" w:hAnsi="Tahoma" w:cs="Tahoma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79BDA2A" wp14:editId="2A92FD83">
                <wp:simplePos x="0" y="0"/>
                <wp:positionH relativeFrom="column">
                  <wp:posOffset>1190625</wp:posOffset>
                </wp:positionH>
                <wp:positionV relativeFrom="paragraph">
                  <wp:posOffset>321945</wp:posOffset>
                </wp:positionV>
                <wp:extent cx="643890" cy="73025"/>
                <wp:effectExtent l="0" t="0" r="3810" b="3175"/>
                <wp:wrapNone/>
                <wp:docPr id="62" name="Retâ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730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58BB2" id="Retângulo 62" o:spid="_x0000_s1026" style="position:absolute;margin-left:93.75pt;margin-top:25.35pt;width:50.7pt;height:5.7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" fillcolor="white [3212]" stroked="f" strokeweight="1pt"/>
            </w:pict>
          </mc:Fallback>
        </mc:AlternateContent>
      </w:r>
      <w:r w:rsidRPr="00011D55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44F743B" wp14:editId="776CF8D5">
                <wp:simplePos x="0" y="0"/>
                <wp:positionH relativeFrom="column">
                  <wp:posOffset>1190625</wp:posOffset>
                </wp:positionH>
                <wp:positionV relativeFrom="paragraph">
                  <wp:posOffset>445770</wp:posOffset>
                </wp:positionV>
                <wp:extent cx="902970" cy="61595"/>
                <wp:effectExtent l="0" t="0" r="0" b="0"/>
                <wp:wrapNone/>
                <wp:docPr id="63" name="Retâ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29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CBA1E" id="Retângulo 63" o:spid="_x0000_s1026" style="position:absolute;margin-left:93.75pt;margin-top:35.1pt;width:71.1pt;height:4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" fillcolor="white [3212]" stroked="f" strokeweight="1pt"/>
            </w:pict>
          </mc:Fallback>
        </mc:AlternateContent>
      </w:r>
      <w:r w:rsidRPr="00011D55">
        <w:rPr>
          <w:rFonts w:ascii="Tahoma" w:hAnsi="Tahoma" w:cs="Tahoma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4C8732A" wp14:editId="2675272F">
                <wp:simplePos x="0" y="0"/>
                <wp:positionH relativeFrom="column">
                  <wp:posOffset>1190625</wp:posOffset>
                </wp:positionH>
                <wp:positionV relativeFrom="paragraph">
                  <wp:posOffset>562127</wp:posOffset>
                </wp:positionV>
                <wp:extent cx="445770" cy="61595"/>
                <wp:effectExtent l="0" t="0" r="0" b="0"/>
                <wp:wrapNone/>
                <wp:docPr id="64" name="Retâ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615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ADAD3" id="Retângulo 64" o:spid="_x0000_s1026" style="position:absolute;margin-left:93.75pt;margin-top:44.25pt;width:35.1pt;height:4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" fillcolor="white [3212]" stroked="f" strokeweight="1pt"/>
            </w:pict>
          </mc:Fallback>
        </mc:AlternateContent>
      </w:r>
      <w:r w:rsidR="001E2395">
        <w:rPr>
          <w:noProof/>
        </w:rPr>
        <w:drawing>
          <wp:inline distT="0" distB="0" distL="0" distR="0" wp14:anchorId="3073DAE7" wp14:editId="13397278">
            <wp:extent cx="5403850" cy="2750947"/>
            <wp:effectExtent l="0" t="0" r="635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796" t="31235" r="21518" b="15079"/>
                    <a:stretch/>
                  </pic:blipFill>
                  <pic:spPr bwMode="auto">
                    <a:xfrm>
                      <a:off x="0" y="0"/>
                      <a:ext cx="5439464" cy="276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34DCA" w14:textId="77777777" w:rsidR="00497AD8" w:rsidRDefault="00497AD8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</w:p>
    <w:p w14:paraId="75432288" w14:textId="1DE927AF" w:rsidR="00270D8D" w:rsidRDefault="00270D8D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>
        <w:rPr>
          <w:noProof/>
        </w:rPr>
        <w:drawing>
          <wp:inline distT="0" distB="0" distL="0" distR="0" wp14:anchorId="5DFF2A5D" wp14:editId="24BA6017">
            <wp:extent cx="5403861" cy="818736"/>
            <wp:effectExtent l="0" t="0" r="635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260" t="29238" r="18132" b="52969"/>
                    <a:stretch/>
                  </pic:blipFill>
                  <pic:spPr bwMode="auto">
                    <a:xfrm>
                      <a:off x="0" y="0"/>
                      <a:ext cx="5449006" cy="82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7E07F" w14:textId="7EB5394B" w:rsidR="00497AD8" w:rsidRPr="00BD39A3" w:rsidRDefault="00497AD8" w:rsidP="001E2395">
      <w:pPr>
        <w:autoSpaceDE w:val="0"/>
        <w:autoSpaceDN w:val="0"/>
        <w:adjustRightInd w:val="0"/>
        <w:spacing w:beforeLines="80" w:before="192" w:afterLines="80" w:after="192" w:line="240" w:lineRule="auto"/>
        <w:jc w:val="both"/>
        <w:rPr>
          <w:rFonts w:ascii="Tahoma" w:hAnsi="Tahoma" w:cs="Tahoma"/>
          <w:sz w:val="26"/>
          <w:szCs w:val="26"/>
        </w:rPr>
      </w:pPr>
      <w:r>
        <w:rPr>
          <w:rFonts w:ascii="Tahoma" w:hAnsi="Tahoma" w:cs="Tahoma"/>
          <w:noProof/>
          <w:sz w:val="26"/>
          <w:szCs w:val="26"/>
        </w:rPr>
        <w:drawing>
          <wp:inline distT="0" distB="0" distL="0" distR="0" wp14:anchorId="0963E304" wp14:editId="76C359ED">
            <wp:extent cx="5403850" cy="3753856"/>
            <wp:effectExtent l="0" t="0" r="635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4" t="8161" r="14155"/>
                    <a:stretch/>
                  </pic:blipFill>
                  <pic:spPr bwMode="auto">
                    <a:xfrm>
                      <a:off x="0" y="0"/>
                      <a:ext cx="5427939" cy="377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7AD8" w:rsidRPr="00BD39A3">
      <w:headerReference w:type="default" r:id="rId48"/>
      <w:footerReference w:type="default" r:id="rId4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65E928" w14:textId="77777777" w:rsidR="002F1990" w:rsidRDefault="002F1990" w:rsidP="00983322">
      <w:pPr>
        <w:spacing w:after="0" w:line="240" w:lineRule="auto"/>
      </w:pPr>
      <w:r>
        <w:separator/>
      </w:r>
    </w:p>
  </w:endnote>
  <w:endnote w:type="continuationSeparator" w:id="0">
    <w:p w14:paraId="3CABC0A4" w14:textId="77777777" w:rsidR="002F1990" w:rsidRDefault="002F1990" w:rsidP="009833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IDFont+F9">
    <w:altName w:val="Malgun Gothic Semiligh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58315945"/>
      <w:docPartObj>
        <w:docPartGallery w:val="Page Numbers (Bottom of Page)"/>
        <w:docPartUnique/>
      </w:docPartObj>
    </w:sdtPr>
    <w:sdtEndPr/>
    <w:sdtContent>
      <w:p w14:paraId="7F6ACE9F" w14:textId="77777777" w:rsidR="00983322" w:rsidRDefault="00983322">
        <w:pPr>
          <w:pStyle w:val="Rodap"/>
          <w:pBdr>
            <w:bottom w:val="double" w:sz="6" w:space="1" w:color="auto"/>
          </w:pBdr>
          <w:jc w:val="right"/>
        </w:pPr>
      </w:p>
      <w:p w14:paraId="49E72AAF" w14:textId="77777777" w:rsidR="001F040C" w:rsidRPr="008D45BB" w:rsidRDefault="001F040C" w:rsidP="001F040C">
        <w:pPr>
          <w:spacing w:after="0" w:line="240" w:lineRule="auto"/>
          <w:jc w:val="center"/>
          <w:rPr>
            <w:rFonts w:ascii="Courier New" w:hAnsi="Courier New" w:cs="Courier New"/>
            <w:b/>
            <w:sz w:val="20"/>
            <w:szCs w:val="20"/>
          </w:rPr>
        </w:pPr>
        <w:r w:rsidRPr="008D45BB">
          <w:rPr>
            <w:rFonts w:ascii="Arial" w:hAnsi="Arial" w:cs="Arial"/>
            <w:snapToGrid w:val="0"/>
            <w:sz w:val="20"/>
            <w:szCs w:val="20"/>
          </w:rPr>
          <w:t xml:space="preserve">Rodovia GO </w:t>
        </w:r>
        <w:smartTag w:uri="urn:schemas-microsoft-com:office:smarttags" w:element="metricconverter">
          <w:smartTagPr>
            <w:attr w:name="ProductID" w:val="213, Km"/>
          </w:smartTagPr>
          <w:r w:rsidRPr="008D45BB">
            <w:rPr>
              <w:rFonts w:ascii="Arial" w:hAnsi="Arial" w:cs="Arial"/>
              <w:snapToGrid w:val="0"/>
              <w:sz w:val="20"/>
              <w:szCs w:val="20"/>
            </w:rPr>
            <w:t>213, Km</w:t>
          </w:r>
        </w:smartTag>
        <w:r w:rsidRPr="008D45BB">
          <w:rPr>
            <w:rFonts w:ascii="Arial" w:hAnsi="Arial" w:cs="Arial"/>
            <w:snapToGrid w:val="0"/>
            <w:sz w:val="20"/>
            <w:szCs w:val="20"/>
          </w:rPr>
          <w:t xml:space="preserve"> 2,5</w:t>
        </w:r>
        <w:r w:rsidRPr="008D45BB">
          <w:rPr>
            <w:rFonts w:ascii="Arial" w:hAnsi="Arial" w:cs="Arial"/>
            <w:b/>
            <w:snapToGrid w:val="0"/>
            <w:sz w:val="20"/>
            <w:szCs w:val="20"/>
          </w:rPr>
          <w:t xml:space="preserve"> </w:t>
        </w:r>
        <w:r w:rsidRPr="008D45BB">
          <w:rPr>
            <w:rFonts w:ascii="Arial" w:hAnsi="Arial" w:cs="Arial"/>
            <w:snapToGrid w:val="0"/>
            <w:sz w:val="20"/>
            <w:szCs w:val="20"/>
          </w:rPr>
          <w:t>Res. Village Thermas de Caldas</w:t>
        </w:r>
        <w:r w:rsidRPr="008D45BB">
          <w:rPr>
            <w:rFonts w:ascii="Arial" w:hAnsi="Arial" w:cs="Arial"/>
            <w:b/>
            <w:snapToGrid w:val="0"/>
            <w:sz w:val="20"/>
            <w:szCs w:val="20"/>
          </w:rPr>
          <w:t xml:space="preserve">, </w:t>
        </w:r>
        <w:r w:rsidRPr="008D45BB">
          <w:rPr>
            <w:rFonts w:ascii="Arial" w:hAnsi="Arial" w:cs="Arial"/>
            <w:snapToGrid w:val="0"/>
            <w:sz w:val="20"/>
            <w:szCs w:val="20"/>
          </w:rPr>
          <w:t>Caldas Novas-GO, CEP:75690-000</w:t>
        </w:r>
      </w:p>
      <w:p w14:paraId="3F85A46B" w14:textId="596F0769" w:rsidR="00983322" w:rsidRDefault="00983322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6F68">
          <w:rPr>
            <w:noProof/>
          </w:rPr>
          <w:t>8</w:t>
        </w:r>
        <w:r>
          <w:fldChar w:fldCharType="end"/>
        </w:r>
      </w:p>
    </w:sdtContent>
  </w:sdt>
  <w:p w14:paraId="0501840D" w14:textId="77777777" w:rsidR="00983322" w:rsidRDefault="0098332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5A9A28" w14:textId="77777777" w:rsidR="002F1990" w:rsidRDefault="002F1990" w:rsidP="00983322">
      <w:pPr>
        <w:spacing w:after="0" w:line="240" w:lineRule="auto"/>
      </w:pPr>
      <w:r>
        <w:separator/>
      </w:r>
    </w:p>
  </w:footnote>
  <w:footnote w:type="continuationSeparator" w:id="0">
    <w:p w14:paraId="207BC649" w14:textId="77777777" w:rsidR="002F1990" w:rsidRDefault="002F1990" w:rsidP="009833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B25C46" w14:textId="01D2DBFB" w:rsidR="001F040C" w:rsidRDefault="001F040C" w:rsidP="001F040C">
    <w:pPr>
      <w:spacing w:after="0" w:line="240" w:lineRule="auto"/>
      <w:ind w:left="2127" w:right="464"/>
      <w:jc w:val="center"/>
      <w:rPr>
        <w:rFonts w:ascii="Arial" w:hAnsi="Arial" w:cs="Arial"/>
        <w:b/>
        <w:sz w:val="20"/>
        <w:szCs w:val="20"/>
      </w:rPr>
    </w:pPr>
    <w:r w:rsidRPr="001F040C">
      <w:rPr>
        <w:noProof/>
        <w:sz w:val="20"/>
        <w:szCs w:val="20"/>
        <w:lang w:eastAsia="pt-BR"/>
      </w:rPr>
      <w:drawing>
        <wp:anchor distT="0" distB="0" distL="114300" distR="114300" simplePos="0" relativeHeight="251659264" behindDoc="1" locked="0" layoutInCell="1" allowOverlap="0" wp14:anchorId="190A0230" wp14:editId="3002A98E">
          <wp:simplePos x="0" y="0"/>
          <wp:positionH relativeFrom="margin">
            <wp:align>left</wp:align>
          </wp:positionH>
          <wp:positionV relativeFrom="page">
            <wp:posOffset>228600</wp:posOffset>
          </wp:positionV>
          <wp:extent cx="1466850" cy="838200"/>
          <wp:effectExtent l="0" t="0" r="0" b="0"/>
          <wp:wrapNone/>
          <wp:docPr id="93" name="Picture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66850" cy="8382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28AD70E" w14:textId="7DBB0A99" w:rsidR="001F040C" w:rsidRDefault="001F040C" w:rsidP="001F040C">
    <w:pPr>
      <w:spacing w:after="0" w:line="240" w:lineRule="auto"/>
      <w:ind w:left="2127" w:right="464"/>
      <w:jc w:val="center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b/>
        <w:sz w:val="20"/>
        <w:szCs w:val="20"/>
      </w:rPr>
      <w:t xml:space="preserve">CONDOMINIO RESIDENCIAL </w:t>
    </w:r>
    <w:r w:rsidRPr="009B6C87">
      <w:rPr>
        <w:rFonts w:ascii="Arial" w:hAnsi="Arial" w:cs="Arial"/>
        <w:b/>
        <w:sz w:val="20"/>
        <w:szCs w:val="20"/>
      </w:rPr>
      <w:t>VILLAGE</w:t>
    </w:r>
    <w:r w:rsidRPr="009B6C87">
      <w:rPr>
        <w:rFonts w:ascii="Arial" w:hAnsi="Arial" w:cs="Arial"/>
        <w:sz w:val="20"/>
        <w:szCs w:val="20"/>
      </w:rPr>
      <w:t xml:space="preserve"> </w:t>
    </w:r>
    <w:r w:rsidRPr="009B6C87">
      <w:rPr>
        <w:rFonts w:ascii="Arial" w:hAnsi="Arial" w:cs="Arial"/>
        <w:b/>
        <w:sz w:val="20"/>
        <w:szCs w:val="20"/>
      </w:rPr>
      <w:t>THERMAS DAS CALDAS</w:t>
    </w:r>
  </w:p>
  <w:p w14:paraId="7368DD98" w14:textId="2A4F0899" w:rsidR="001F040C" w:rsidRPr="009B6C87" w:rsidRDefault="001F040C" w:rsidP="001F040C">
    <w:pPr>
      <w:spacing w:after="0" w:line="240" w:lineRule="auto"/>
      <w:ind w:right="-39"/>
      <w:jc w:val="center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b/>
        <w:sz w:val="20"/>
        <w:szCs w:val="20"/>
      </w:rPr>
      <w:t>___________________________________________________________________________</w:t>
    </w:r>
  </w:p>
  <w:p w14:paraId="37846E0A" w14:textId="77777777" w:rsidR="001F040C" w:rsidRDefault="001F040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665B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9D238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0D81A74"/>
    <w:multiLevelType w:val="hybridMultilevel"/>
    <w:tmpl w:val="725E0FA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471E32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33408EC"/>
    <w:multiLevelType w:val="hybridMultilevel"/>
    <w:tmpl w:val="0EDA0A3A"/>
    <w:lvl w:ilvl="0" w:tplc="776832E0">
      <w:start w:val="1"/>
      <w:numFmt w:val="decimal"/>
      <w:lvlText w:val="Art. %1º - 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E05BBE"/>
    <w:multiLevelType w:val="hybridMultilevel"/>
    <w:tmpl w:val="32FA0502"/>
    <w:lvl w:ilvl="0" w:tplc="1D40A7A6">
      <w:numFmt w:val="bullet"/>
      <w:lvlText w:val="•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04659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22B2119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09620F"/>
    <w:multiLevelType w:val="hybridMultilevel"/>
    <w:tmpl w:val="3A0A0D2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CCF6A75"/>
    <w:multiLevelType w:val="hybridMultilevel"/>
    <w:tmpl w:val="C9C2CB8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D31817"/>
    <w:multiLevelType w:val="hybridMultilevel"/>
    <w:tmpl w:val="BCBE3776"/>
    <w:lvl w:ilvl="0" w:tplc="0416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B46022"/>
    <w:multiLevelType w:val="hybridMultilevel"/>
    <w:tmpl w:val="275EBD22"/>
    <w:lvl w:ilvl="0" w:tplc="5B7866A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0968BD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F731D6"/>
    <w:multiLevelType w:val="multilevel"/>
    <w:tmpl w:val="23B88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E495BD6"/>
    <w:multiLevelType w:val="hybridMultilevel"/>
    <w:tmpl w:val="3684B692"/>
    <w:lvl w:ilvl="0" w:tplc="AE268A12">
      <w:start w:val="6"/>
      <w:numFmt w:val="bullet"/>
      <w:lvlText w:val=""/>
      <w:lvlJc w:val="left"/>
      <w:pPr>
        <w:ind w:left="720" w:hanging="360"/>
      </w:pPr>
      <w:rPr>
        <w:rFonts w:ascii="Tahoma" w:eastAsia="CIDFont+F9" w:hAnsi="Tahoma" w:cs="Tahoma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26792D"/>
    <w:multiLevelType w:val="hybridMultilevel"/>
    <w:tmpl w:val="0BC26B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3B0F07"/>
    <w:multiLevelType w:val="hybridMultilevel"/>
    <w:tmpl w:val="BCA8200E"/>
    <w:lvl w:ilvl="0" w:tplc="05C821C4">
      <w:start w:val="1"/>
      <w:numFmt w:val="decimal"/>
      <w:suff w:val="nothing"/>
      <w:lvlText w:val="Art. %1º. - "/>
      <w:lvlJc w:val="left"/>
      <w:pPr>
        <w:ind w:left="720" w:hanging="360"/>
      </w:pPr>
      <w:rPr>
        <w:rFonts w:ascii="Arial" w:hAnsi="Arial" w:cs="Times New Roman" w:hint="default"/>
        <w:b/>
        <w:i w:val="0"/>
        <w:strike w:val="0"/>
        <w:dstrike w:val="0"/>
        <w:color w:val="auto"/>
        <w:u w:val="none"/>
        <w:effect w:val="none"/>
      </w:rPr>
    </w:lvl>
    <w:lvl w:ilvl="1" w:tplc="0416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6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6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6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6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6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6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6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 w15:restartNumberingAfterBreak="0">
    <w:nsid w:val="313C756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2D4274E"/>
    <w:multiLevelType w:val="hybridMultilevel"/>
    <w:tmpl w:val="44B8A54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D40A7A6">
      <w:numFmt w:val="bullet"/>
      <w:lvlText w:val="•"/>
      <w:lvlJc w:val="left"/>
      <w:pPr>
        <w:ind w:left="1440" w:hanging="360"/>
      </w:pPr>
      <w:rPr>
        <w:rFonts w:ascii="Tahoma" w:eastAsiaTheme="minorHAnsi" w:hAnsi="Tahoma" w:cs="Tahoma" w:hint="default"/>
      </w:rPr>
    </w:lvl>
    <w:lvl w:ilvl="2" w:tplc="B0CAA448">
      <w:start w:val="1"/>
      <w:numFmt w:val="lowerRoman"/>
      <w:lvlText w:val="%3."/>
      <w:lvlJc w:val="left"/>
      <w:pPr>
        <w:ind w:left="2520" w:hanging="720"/>
      </w:pPr>
      <w:rPr>
        <w:rFonts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E77703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D25DA0"/>
    <w:multiLevelType w:val="hybridMultilevel"/>
    <w:tmpl w:val="09C6630E"/>
    <w:lvl w:ilvl="0" w:tplc="776832E0">
      <w:start w:val="1"/>
      <w:numFmt w:val="decimal"/>
      <w:lvlText w:val="Art. %1º - 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21A17D3"/>
    <w:multiLevelType w:val="hybridMultilevel"/>
    <w:tmpl w:val="668465CA"/>
    <w:lvl w:ilvl="0" w:tplc="A4D4E4E2">
      <w:start w:val="1"/>
      <w:numFmt w:val="decimal"/>
      <w:lvlText w:val="Art. %1º.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23810ED"/>
    <w:multiLevelType w:val="hybridMultilevel"/>
    <w:tmpl w:val="2F1E0360"/>
    <w:lvl w:ilvl="0" w:tplc="776832E0">
      <w:start w:val="1"/>
      <w:numFmt w:val="decimal"/>
      <w:lvlText w:val="Art. %1º - 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4B05C0C"/>
    <w:multiLevelType w:val="hybridMultilevel"/>
    <w:tmpl w:val="F5F0B2C6"/>
    <w:lvl w:ilvl="0" w:tplc="0416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53E2E4C"/>
    <w:multiLevelType w:val="hybridMultilevel"/>
    <w:tmpl w:val="9124BCB2"/>
    <w:lvl w:ilvl="0" w:tplc="04160013">
      <w:start w:val="1"/>
      <w:numFmt w:val="upperRoman"/>
      <w:lvlText w:val="%1."/>
      <w:lvlJc w:val="right"/>
      <w:pPr>
        <w:ind w:left="1776" w:hanging="360"/>
      </w:p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5" w15:restartNumberingAfterBreak="0">
    <w:nsid w:val="46404EC0"/>
    <w:multiLevelType w:val="hybridMultilevel"/>
    <w:tmpl w:val="6662136C"/>
    <w:lvl w:ilvl="0" w:tplc="8B222DE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EB352A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943113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DF1A66"/>
    <w:multiLevelType w:val="hybridMultilevel"/>
    <w:tmpl w:val="D46CB082"/>
    <w:lvl w:ilvl="0" w:tplc="1D40A7A6">
      <w:numFmt w:val="bullet"/>
      <w:lvlText w:val="•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063B86"/>
    <w:multiLevelType w:val="hybridMultilevel"/>
    <w:tmpl w:val="A9887964"/>
    <w:lvl w:ilvl="0" w:tplc="0416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1788" w:hanging="360"/>
      </w:pPr>
      <w:rPr>
        <w:rFonts w:ascii="Wingdings" w:hAnsi="Wingdings" w:hint="default"/>
      </w:rPr>
    </w:lvl>
    <w:lvl w:ilvl="2" w:tplc="0416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B231116"/>
    <w:multiLevelType w:val="multilevel"/>
    <w:tmpl w:val="54CA488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5C0532E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6907C4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A917D40"/>
    <w:multiLevelType w:val="hybridMultilevel"/>
    <w:tmpl w:val="99A00EE8"/>
    <w:lvl w:ilvl="0" w:tplc="0416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4" w:tplc="0416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F">
      <w:start w:val="1"/>
      <w:numFmt w:val="decimal"/>
      <w:lvlText w:val="%6."/>
      <w:lvlJc w:val="left"/>
      <w:pPr>
        <w:ind w:left="3960" w:hanging="360"/>
      </w:pPr>
      <w:rPr>
        <w:rFonts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EB73281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62593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1022CCE"/>
    <w:multiLevelType w:val="hybridMultilevel"/>
    <w:tmpl w:val="3DD2293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1C3191D"/>
    <w:multiLevelType w:val="hybridMultilevel"/>
    <w:tmpl w:val="DB6A1148"/>
    <w:lvl w:ilvl="0" w:tplc="04160011">
      <w:start w:val="1"/>
      <w:numFmt w:val="decimal"/>
      <w:lvlText w:val="%1)"/>
      <w:lvlJc w:val="left"/>
      <w:pPr>
        <w:ind w:left="802" w:hanging="360"/>
      </w:pPr>
    </w:lvl>
    <w:lvl w:ilvl="1" w:tplc="04160019" w:tentative="1">
      <w:start w:val="1"/>
      <w:numFmt w:val="lowerLetter"/>
      <w:lvlText w:val="%2."/>
      <w:lvlJc w:val="left"/>
      <w:pPr>
        <w:ind w:left="1522" w:hanging="360"/>
      </w:pPr>
    </w:lvl>
    <w:lvl w:ilvl="2" w:tplc="0416001B" w:tentative="1">
      <w:start w:val="1"/>
      <w:numFmt w:val="lowerRoman"/>
      <w:lvlText w:val="%3."/>
      <w:lvlJc w:val="right"/>
      <w:pPr>
        <w:ind w:left="2242" w:hanging="180"/>
      </w:pPr>
    </w:lvl>
    <w:lvl w:ilvl="3" w:tplc="0416000F" w:tentative="1">
      <w:start w:val="1"/>
      <w:numFmt w:val="decimal"/>
      <w:lvlText w:val="%4."/>
      <w:lvlJc w:val="left"/>
      <w:pPr>
        <w:ind w:left="2962" w:hanging="360"/>
      </w:pPr>
    </w:lvl>
    <w:lvl w:ilvl="4" w:tplc="04160019" w:tentative="1">
      <w:start w:val="1"/>
      <w:numFmt w:val="lowerLetter"/>
      <w:lvlText w:val="%5."/>
      <w:lvlJc w:val="left"/>
      <w:pPr>
        <w:ind w:left="3682" w:hanging="360"/>
      </w:pPr>
    </w:lvl>
    <w:lvl w:ilvl="5" w:tplc="0416001B" w:tentative="1">
      <w:start w:val="1"/>
      <w:numFmt w:val="lowerRoman"/>
      <w:lvlText w:val="%6."/>
      <w:lvlJc w:val="right"/>
      <w:pPr>
        <w:ind w:left="4402" w:hanging="180"/>
      </w:pPr>
    </w:lvl>
    <w:lvl w:ilvl="6" w:tplc="0416000F" w:tentative="1">
      <w:start w:val="1"/>
      <w:numFmt w:val="decimal"/>
      <w:lvlText w:val="%7."/>
      <w:lvlJc w:val="left"/>
      <w:pPr>
        <w:ind w:left="5122" w:hanging="360"/>
      </w:pPr>
    </w:lvl>
    <w:lvl w:ilvl="7" w:tplc="04160019" w:tentative="1">
      <w:start w:val="1"/>
      <w:numFmt w:val="lowerLetter"/>
      <w:lvlText w:val="%8."/>
      <w:lvlJc w:val="left"/>
      <w:pPr>
        <w:ind w:left="5842" w:hanging="360"/>
      </w:pPr>
    </w:lvl>
    <w:lvl w:ilvl="8" w:tplc="0416001B" w:tentative="1">
      <w:start w:val="1"/>
      <w:numFmt w:val="lowerRoman"/>
      <w:lvlText w:val="%9."/>
      <w:lvlJc w:val="right"/>
      <w:pPr>
        <w:ind w:left="6562" w:hanging="180"/>
      </w:pPr>
    </w:lvl>
  </w:abstractNum>
  <w:abstractNum w:abstractNumId="38" w15:restartNumberingAfterBreak="0">
    <w:nsid w:val="75756110"/>
    <w:multiLevelType w:val="hybridMultilevel"/>
    <w:tmpl w:val="D1C28316"/>
    <w:lvl w:ilvl="0" w:tplc="0416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9" w15:restartNumberingAfterBreak="0">
    <w:nsid w:val="79771185"/>
    <w:multiLevelType w:val="hybridMultilevel"/>
    <w:tmpl w:val="9F7870F8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79836CCA"/>
    <w:multiLevelType w:val="hybridMultilevel"/>
    <w:tmpl w:val="1C0EBEB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36022F"/>
    <w:multiLevelType w:val="hybridMultilevel"/>
    <w:tmpl w:val="8DB0FAA6"/>
    <w:lvl w:ilvl="0" w:tplc="9F2039D2">
      <w:start w:val="1"/>
      <w:numFmt w:val="decimal"/>
      <w:suff w:val="nothing"/>
      <w:lvlText w:val="§ %1º. "/>
      <w:lvlJc w:val="left"/>
      <w:pPr>
        <w:ind w:left="720" w:hanging="360"/>
      </w:pPr>
      <w:rPr>
        <w:rFonts w:ascii="Arial" w:hAnsi="Arial" w:cs="Times New Roman" w:hint="default"/>
        <w:b/>
        <w:i w:val="0"/>
      </w:rPr>
    </w:lvl>
    <w:lvl w:ilvl="1" w:tplc="04160019">
      <w:start w:val="1"/>
      <w:numFmt w:val="lowerLetter"/>
      <w:lvlText w:val="%2."/>
      <w:lvlJc w:val="left"/>
      <w:pPr>
        <w:ind w:left="2143" w:hanging="360"/>
      </w:pPr>
      <w:rPr>
        <w:rFonts w:cs="Times New Roman"/>
      </w:rPr>
    </w:lvl>
    <w:lvl w:ilvl="2" w:tplc="0416001B">
      <w:start w:val="1"/>
      <w:numFmt w:val="lowerRoman"/>
      <w:lvlText w:val="%3."/>
      <w:lvlJc w:val="right"/>
      <w:pPr>
        <w:ind w:left="2863" w:hanging="180"/>
      </w:pPr>
      <w:rPr>
        <w:rFonts w:cs="Times New Roman"/>
      </w:rPr>
    </w:lvl>
    <w:lvl w:ilvl="3" w:tplc="0416000F">
      <w:start w:val="1"/>
      <w:numFmt w:val="decimal"/>
      <w:lvlText w:val="%4."/>
      <w:lvlJc w:val="left"/>
      <w:pPr>
        <w:ind w:left="3583" w:hanging="360"/>
      </w:pPr>
      <w:rPr>
        <w:rFonts w:cs="Times New Roman"/>
      </w:rPr>
    </w:lvl>
    <w:lvl w:ilvl="4" w:tplc="04160019">
      <w:start w:val="1"/>
      <w:numFmt w:val="lowerLetter"/>
      <w:lvlText w:val="%5."/>
      <w:lvlJc w:val="left"/>
      <w:pPr>
        <w:ind w:left="4303" w:hanging="360"/>
      </w:pPr>
      <w:rPr>
        <w:rFonts w:cs="Times New Roman"/>
      </w:rPr>
    </w:lvl>
    <w:lvl w:ilvl="5" w:tplc="0416001B">
      <w:start w:val="1"/>
      <w:numFmt w:val="lowerRoman"/>
      <w:lvlText w:val="%6."/>
      <w:lvlJc w:val="right"/>
      <w:pPr>
        <w:ind w:left="5023" w:hanging="180"/>
      </w:pPr>
      <w:rPr>
        <w:rFonts w:cs="Times New Roman"/>
      </w:rPr>
    </w:lvl>
    <w:lvl w:ilvl="6" w:tplc="0416000F">
      <w:start w:val="1"/>
      <w:numFmt w:val="decimal"/>
      <w:lvlText w:val="%7."/>
      <w:lvlJc w:val="left"/>
      <w:pPr>
        <w:ind w:left="5743" w:hanging="360"/>
      </w:pPr>
      <w:rPr>
        <w:rFonts w:cs="Times New Roman"/>
      </w:rPr>
    </w:lvl>
    <w:lvl w:ilvl="7" w:tplc="04160019">
      <w:start w:val="1"/>
      <w:numFmt w:val="lowerLetter"/>
      <w:lvlText w:val="%8."/>
      <w:lvlJc w:val="left"/>
      <w:pPr>
        <w:ind w:left="6463" w:hanging="360"/>
      </w:pPr>
      <w:rPr>
        <w:rFonts w:cs="Times New Roman"/>
      </w:rPr>
    </w:lvl>
    <w:lvl w:ilvl="8" w:tplc="0416001B">
      <w:start w:val="1"/>
      <w:numFmt w:val="lowerRoman"/>
      <w:lvlText w:val="%9."/>
      <w:lvlJc w:val="right"/>
      <w:pPr>
        <w:ind w:left="7183" w:hanging="180"/>
      </w:pPr>
      <w:rPr>
        <w:rFonts w:cs="Times New Roman"/>
      </w:rPr>
    </w:lvl>
  </w:abstractNum>
  <w:num w:numId="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6"/>
  </w:num>
  <w:num w:numId="4">
    <w:abstractNumId w:val="39"/>
  </w:num>
  <w:num w:numId="5">
    <w:abstractNumId w:val="15"/>
  </w:num>
  <w:num w:numId="6">
    <w:abstractNumId w:val="5"/>
  </w:num>
  <w:num w:numId="7">
    <w:abstractNumId w:val="33"/>
  </w:num>
  <w:num w:numId="8">
    <w:abstractNumId w:val="25"/>
  </w:num>
  <w:num w:numId="9">
    <w:abstractNumId w:val="2"/>
  </w:num>
  <w:num w:numId="10">
    <w:abstractNumId w:val="37"/>
  </w:num>
  <w:num w:numId="11">
    <w:abstractNumId w:val="10"/>
  </w:num>
  <w:num w:numId="12">
    <w:abstractNumId w:val="12"/>
  </w:num>
  <w:num w:numId="13">
    <w:abstractNumId w:val="4"/>
  </w:num>
  <w:num w:numId="14">
    <w:abstractNumId w:val="22"/>
  </w:num>
  <w:num w:numId="15">
    <w:abstractNumId w:val="21"/>
  </w:num>
  <w:num w:numId="16">
    <w:abstractNumId w:val="20"/>
  </w:num>
  <w:num w:numId="17">
    <w:abstractNumId w:val="18"/>
  </w:num>
  <w:num w:numId="18">
    <w:abstractNumId w:val="24"/>
  </w:num>
  <w:num w:numId="19">
    <w:abstractNumId w:val="11"/>
  </w:num>
  <w:num w:numId="20">
    <w:abstractNumId w:val="28"/>
  </w:num>
  <w:num w:numId="21">
    <w:abstractNumId w:val="14"/>
  </w:num>
  <w:num w:numId="22">
    <w:abstractNumId w:val="34"/>
  </w:num>
  <w:num w:numId="23">
    <w:abstractNumId w:val="19"/>
  </w:num>
  <w:num w:numId="24">
    <w:abstractNumId w:val="40"/>
  </w:num>
  <w:num w:numId="25">
    <w:abstractNumId w:val="9"/>
  </w:num>
  <w:num w:numId="26">
    <w:abstractNumId w:val="23"/>
  </w:num>
  <w:num w:numId="27">
    <w:abstractNumId w:val="26"/>
  </w:num>
  <w:num w:numId="28">
    <w:abstractNumId w:val="27"/>
  </w:num>
  <w:num w:numId="29">
    <w:abstractNumId w:val="7"/>
  </w:num>
  <w:num w:numId="30">
    <w:abstractNumId w:val="18"/>
    <w:lvlOverride w:ilvl="0">
      <w:startOverride w:val="1"/>
    </w:lvlOverride>
    <w:lvlOverride w:ilvl="1"/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31">
    <w:abstractNumId w:val="30"/>
  </w:num>
  <w:num w:numId="32">
    <w:abstractNumId w:val="1"/>
  </w:num>
  <w:num w:numId="33">
    <w:abstractNumId w:val="8"/>
  </w:num>
  <w:num w:numId="34">
    <w:abstractNumId w:val="13"/>
  </w:num>
  <w:num w:numId="35">
    <w:abstractNumId w:val="29"/>
  </w:num>
  <w:num w:numId="36">
    <w:abstractNumId w:val="3"/>
  </w:num>
  <w:num w:numId="37">
    <w:abstractNumId w:val="38"/>
  </w:num>
  <w:num w:numId="38">
    <w:abstractNumId w:val="17"/>
  </w:num>
  <w:num w:numId="39">
    <w:abstractNumId w:val="0"/>
  </w:num>
  <w:num w:numId="40">
    <w:abstractNumId w:val="36"/>
  </w:num>
  <w:num w:numId="41">
    <w:abstractNumId w:val="35"/>
  </w:num>
  <w:num w:numId="42">
    <w:abstractNumId w:val="31"/>
  </w:num>
  <w:num w:numId="43">
    <w:abstractNumId w:val="32"/>
  </w:num>
  <w:num w:numId="4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5B00"/>
    <w:rsid w:val="00011D55"/>
    <w:rsid w:val="0002460D"/>
    <w:rsid w:val="00030B7B"/>
    <w:rsid w:val="00053B53"/>
    <w:rsid w:val="000704A6"/>
    <w:rsid w:val="0009756A"/>
    <w:rsid w:val="000A6E37"/>
    <w:rsid w:val="000C6970"/>
    <w:rsid w:val="000D5A16"/>
    <w:rsid w:val="000F6550"/>
    <w:rsid w:val="00107DFC"/>
    <w:rsid w:val="00151CB3"/>
    <w:rsid w:val="001806FD"/>
    <w:rsid w:val="0018346A"/>
    <w:rsid w:val="0018672B"/>
    <w:rsid w:val="001C7FAF"/>
    <w:rsid w:val="001D41D7"/>
    <w:rsid w:val="001E2395"/>
    <w:rsid w:val="001F040C"/>
    <w:rsid w:val="001F5E81"/>
    <w:rsid w:val="002661CC"/>
    <w:rsid w:val="00270D8D"/>
    <w:rsid w:val="00283514"/>
    <w:rsid w:val="00297FD1"/>
    <w:rsid w:val="002C04FD"/>
    <w:rsid w:val="002C4B34"/>
    <w:rsid w:val="002D7A94"/>
    <w:rsid w:val="002F1990"/>
    <w:rsid w:val="003133F5"/>
    <w:rsid w:val="00322B86"/>
    <w:rsid w:val="00343518"/>
    <w:rsid w:val="003526F2"/>
    <w:rsid w:val="00371353"/>
    <w:rsid w:val="003A65FD"/>
    <w:rsid w:val="003C0CDD"/>
    <w:rsid w:val="00414DE9"/>
    <w:rsid w:val="00452813"/>
    <w:rsid w:val="00472103"/>
    <w:rsid w:val="00493C70"/>
    <w:rsid w:val="00497AD8"/>
    <w:rsid w:val="00497DAD"/>
    <w:rsid w:val="004B6F4A"/>
    <w:rsid w:val="004B6F68"/>
    <w:rsid w:val="004C0F30"/>
    <w:rsid w:val="004C1E8E"/>
    <w:rsid w:val="004F2172"/>
    <w:rsid w:val="004F3399"/>
    <w:rsid w:val="00520F9B"/>
    <w:rsid w:val="00572CAF"/>
    <w:rsid w:val="00576316"/>
    <w:rsid w:val="005879CD"/>
    <w:rsid w:val="005A717A"/>
    <w:rsid w:val="005C7157"/>
    <w:rsid w:val="005E2BDB"/>
    <w:rsid w:val="006005C8"/>
    <w:rsid w:val="00604151"/>
    <w:rsid w:val="00625F93"/>
    <w:rsid w:val="00635AD2"/>
    <w:rsid w:val="006448DD"/>
    <w:rsid w:val="00651D37"/>
    <w:rsid w:val="006566D9"/>
    <w:rsid w:val="006802A9"/>
    <w:rsid w:val="006C463B"/>
    <w:rsid w:val="006D40A9"/>
    <w:rsid w:val="006F57B9"/>
    <w:rsid w:val="00705B14"/>
    <w:rsid w:val="007245D2"/>
    <w:rsid w:val="00735F96"/>
    <w:rsid w:val="00756DEF"/>
    <w:rsid w:val="00762DFC"/>
    <w:rsid w:val="00784581"/>
    <w:rsid w:val="007917E2"/>
    <w:rsid w:val="007F4BE9"/>
    <w:rsid w:val="0081383D"/>
    <w:rsid w:val="00813C39"/>
    <w:rsid w:val="00852A00"/>
    <w:rsid w:val="008537E0"/>
    <w:rsid w:val="0087495A"/>
    <w:rsid w:val="00883C98"/>
    <w:rsid w:val="008A3942"/>
    <w:rsid w:val="008C7412"/>
    <w:rsid w:val="008D16F7"/>
    <w:rsid w:val="008D1FE4"/>
    <w:rsid w:val="008E25F6"/>
    <w:rsid w:val="0095643E"/>
    <w:rsid w:val="00983322"/>
    <w:rsid w:val="00992F64"/>
    <w:rsid w:val="009A107A"/>
    <w:rsid w:val="009D1ED6"/>
    <w:rsid w:val="009D26AF"/>
    <w:rsid w:val="009F1034"/>
    <w:rsid w:val="00A15B00"/>
    <w:rsid w:val="00A221BF"/>
    <w:rsid w:val="00A366CB"/>
    <w:rsid w:val="00A41FAA"/>
    <w:rsid w:val="00A8566E"/>
    <w:rsid w:val="00A930FA"/>
    <w:rsid w:val="00A93EF5"/>
    <w:rsid w:val="00AA38C0"/>
    <w:rsid w:val="00AC3FD4"/>
    <w:rsid w:val="00AE41BC"/>
    <w:rsid w:val="00B0475F"/>
    <w:rsid w:val="00B130EF"/>
    <w:rsid w:val="00B45E85"/>
    <w:rsid w:val="00B730D7"/>
    <w:rsid w:val="00B7730A"/>
    <w:rsid w:val="00BB5596"/>
    <w:rsid w:val="00BD39A3"/>
    <w:rsid w:val="00C0302F"/>
    <w:rsid w:val="00C246E7"/>
    <w:rsid w:val="00C92A1D"/>
    <w:rsid w:val="00CA154B"/>
    <w:rsid w:val="00CA58BA"/>
    <w:rsid w:val="00CD0070"/>
    <w:rsid w:val="00CD092B"/>
    <w:rsid w:val="00CD0BA6"/>
    <w:rsid w:val="00CD5071"/>
    <w:rsid w:val="00D0414D"/>
    <w:rsid w:val="00D0694D"/>
    <w:rsid w:val="00D10761"/>
    <w:rsid w:val="00D324E0"/>
    <w:rsid w:val="00D623CE"/>
    <w:rsid w:val="00D850E0"/>
    <w:rsid w:val="00D86544"/>
    <w:rsid w:val="00D87CC9"/>
    <w:rsid w:val="00DE4C56"/>
    <w:rsid w:val="00E162A3"/>
    <w:rsid w:val="00E406B0"/>
    <w:rsid w:val="00F0203E"/>
    <w:rsid w:val="00F11008"/>
    <w:rsid w:val="00F13D4F"/>
    <w:rsid w:val="00F41147"/>
    <w:rsid w:val="00F728E5"/>
    <w:rsid w:val="00F75508"/>
    <w:rsid w:val="00F85136"/>
    <w:rsid w:val="00FB3306"/>
    <w:rsid w:val="00FE4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4:docId w14:val="2ADF32F7"/>
  <w15:chartTrackingRefBased/>
  <w15:docId w15:val="{B18FD293-5DD2-4FED-9669-ED4A65503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1F04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221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har"/>
    <w:uiPriority w:val="9"/>
    <w:qFormat/>
    <w:rsid w:val="005879C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99"/>
    <w:qFormat/>
    <w:rsid w:val="0095643E"/>
    <w:pPr>
      <w:spacing w:after="117" w:line="235" w:lineRule="auto"/>
      <w:ind w:left="720"/>
      <w:contextualSpacing/>
      <w:jc w:val="both"/>
    </w:pPr>
    <w:rPr>
      <w:rFonts w:ascii="Times New Roman" w:eastAsia="Times New Roman" w:hAnsi="Times New Roman" w:cs="Times New Roman"/>
      <w:color w:val="000000"/>
      <w:sz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98332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83322"/>
  </w:style>
  <w:style w:type="paragraph" w:styleId="Rodap">
    <w:name w:val="footer"/>
    <w:basedOn w:val="Normal"/>
    <w:link w:val="RodapChar"/>
    <w:uiPriority w:val="99"/>
    <w:unhideWhenUsed/>
    <w:rsid w:val="0098332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83322"/>
  </w:style>
  <w:style w:type="paragraph" w:styleId="NormalWeb">
    <w:name w:val="Normal (Web)"/>
    <w:basedOn w:val="Normal"/>
    <w:uiPriority w:val="99"/>
    <w:semiHidden/>
    <w:unhideWhenUsed/>
    <w:rsid w:val="00813C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fontstyle01">
    <w:name w:val="fontstyle01"/>
    <w:uiPriority w:val="99"/>
    <w:rsid w:val="001F040C"/>
    <w:rPr>
      <w:rFonts w:ascii="Times-Roman" w:hAnsi="Times-Roman"/>
      <w:color w:val="000000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1F040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99"/>
    <w:qFormat/>
    <w:rsid w:val="001F040C"/>
    <w:pPr>
      <w:outlineLvl w:val="9"/>
    </w:pPr>
    <w:rPr>
      <w:rFonts w:ascii="Calibri Light" w:eastAsia="Calibri" w:hAnsi="Calibri Light" w:cs="Times New Roman"/>
      <w:color w:val="2E74B5"/>
      <w:lang w:eastAsia="pt-BR"/>
    </w:rPr>
  </w:style>
  <w:style w:type="character" w:customStyle="1" w:styleId="hgkelc">
    <w:name w:val="hgkelc"/>
    <w:basedOn w:val="Fontepargpadro"/>
    <w:rsid w:val="001D41D7"/>
  </w:style>
  <w:style w:type="character" w:customStyle="1" w:styleId="Ttulo3Char">
    <w:name w:val="Título 3 Char"/>
    <w:basedOn w:val="Fontepargpadro"/>
    <w:link w:val="Ttulo3"/>
    <w:uiPriority w:val="9"/>
    <w:rsid w:val="005879CD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customStyle="1" w:styleId="legislacao-ementa">
    <w:name w:val="legislacao-ementa"/>
    <w:basedOn w:val="Normal"/>
    <w:rsid w:val="005879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5879CD"/>
    <w:rPr>
      <w:i/>
      <w:iCs/>
    </w:rPr>
  </w:style>
  <w:style w:type="character" w:styleId="Forte">
    <w:name w:val="Strong"/>
    <w:basedOn w:val="Fontepargpadro"/>
    <w:uiPriority w:val="22"/>
    <w:qFormat/>
    <w:rsid w:val="005879CD"/>
    <w:rPr>
      <w:b/>
      <w:bCs/>
    </w:rPr>
  </w:style>
  <w:style w:type="character" w:customStyle="1" w:styleId="Ttulo2Char">
    <w:name w:val="Título 2 Char"/>
    <w:basedOn w:val="Fontepargpadro"/>
    <w:link w:val="Ttulo2"/>
    <w:uiPriority w:val="9"/>
    <w:semiHidden/>
    <w:rsid w:val="00A221B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Fontepargpadro"/>
    <w:uiPriority w:val="99"/>
    <w:unhideWhenUsed/>
    <w:rsid w:val="007F4BE9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F4BE9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4C0F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07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9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2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4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8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hyperlink" Target="https://1portodos.com.br/ResidencialVillage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F61FEF-B1F5-4E1F-9716-0EB60F30C9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17</Pages>
  <Words>1390</Words>
  <Characters>7507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Usuário</cp:lastModifiedBy>
  <cp:revision>42</cp:revision>
  <cp:lastPrinted>2024-10-08T17:22:00Z</cp:lastPrinted>
  <dcterms:created xsi:type="dcterms:W3CDTF">2024-09-17T12:23:00Z</dcterms:created>
  <dcterms:modified xsi:type="dcterms:W3CDTF">2024-11-20T19:00:00Z</dcterms:modified>
</cp:coreProperties>
</file>